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60079E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068F791C" w:rsidR="008D704D" w:rsidRPr="0060079E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60079E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910C39" w:rsidRPr="0060079E">
        <w:rPr>
          <w:rFonts w:ascii="Times New Roman" w:eastAsia="Calibri" w:hAnsi="Times New Roman" w:cs="Times New Roman"/>
          <w:color w:val="auto"/>
          <w:sz w:val="21"/>
          <w:szCs w:val="21"/>
        </w:rPr>
        <w:t>7</w:t>
      </w:r>
      <w:r w:rsidRPr="0060079E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60079E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5D3ED609" w14:textId="627F213F" w:rsidR="00203725" w:rsidRPr="0060079E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0079E">
        <w:rPr>
          <w:rFonts w:ascii="Times New Roman" w:hAnsi="Times New Roman" w:cs="Times New Roman"/>
        </w:rPr>
        <w:t>PASIŪLYMŲ VERTINIMO KRITERIJAI</w:t>
      </w:r>
      <w:r w:rsidR="00031A62" w:rsidRPr="0060079E">
        <w:rPr>
          <w:rFonts w:ascii="Times New Roman" w:hAnsi="Times New Roman" w:cs="Times New Roman"/>
        </w:rPr>
        <w:t xml:space="preserve"> ir Sąlygos</w:t>
      </w:r>
    </w:p>
    <w:p w14:paraId="18F421A5" w14:textId="18ABE77D" w:rsidR="00D9565D" w:rsidRPr="0060079E" w:rsidRDefault="00D9565D" w:rsidP="00D9565D">
      <w:pPr>
        <w:keepNext/>
        <w:tabs>
          <w:tab w:val="left" w:pos="426"/>
        </w:tabs>
        <w:spacing w:before="60" w:after="60"/>
        <w:outlineLvl w:val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 - kainos ir kokybės santykį.</w:t>
      </w:r>
    </w:p>
    <w:p w14:paraId="2E37EC77" w14:textId="5A9914AE" w:rsidR="000A5074" w:rsidRPr="0060079E" w:rsidRDefault="00A813C7" w:rsidP="00D9565D">
      <w:pPr>
        <w:tabs>
          <w:tab w:val="left" w:pos="567"/>
        </w:tabs>
        <w:spacing w:before="60" w:after="60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1. </w:t>
      </w:r>
      <w:r w:rsidR="00D9565D"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naudingiausio pasiūlymo kriterijai ir jų parametrai:</w:t>
      </w:r>
    </w:p>
    <w:p w14:paraId="272307F1" w14:textId="77777777" w:rsidR="000A5074" w:rsidRPr="0060079E" w:rsidRDefault="000A5074" w:rsidP="009C7796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</w:rPr>
      </w:pPr>
    </w:p>
    <w:p w14:paraId="015DA0A5" w14:textId="2253F88F" w:rsidR="000A5074" w:rsidRPr="0060079E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1 Pirkimo dalis</w:t>
      </w:r>
      <w:r w:rsidR="00485F16" w:rsidRPr="0060079E">
        <w:rPr>
          <w:rFonts w:ascii="Times New Roman" w:hAnsi="Times New Roman" w:cs="Times New Roman"/>
          <w:b/>
          <w:bCs/>
        </w:rPr>
        <w:t>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824"/>
        <w:gridCol w:w="2007"/>
      </w:tblGrid>
      <w:tr w:rsidR="000A5074" w:rsidRPr="0060079E" w14:paraId="01AAABE2" w14:textId="77777777" w:rsidTr="006A5D40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EE3E" w14:textId="77777777" w:rsidR="000A5074" w:rsidRPr="0060079E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243" w14:textId="77777777" w:rsidR="000A5074" w:rsidRPr="0060079E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A5A" w14:textId="77777777" w:rsidR="000A5074" w:rsidRPr="0060079E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BC2" w14:textId="77777777" w:rsidR="000A5074" w:rsidRPr="0060079E" w:rsidRDefault="000A5074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0A5074" w:rsidRPr="0060079E" w14:paraId="0873F12E" w14:textId="77777777" w:rsidTr="006A5D40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BEBE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C=C1+C2</w:t>
            </w:r>
          </w:p>
          <w:p w14:paraId="4AF236FF" w14:textId="049BAE75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C1 – priekabų </w:t>
            </w:r>
            <w:r w:rsidR="00297400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centrinių ašių, su užvažiavimo juostomis kelio frezų gabenimui, 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kaina;</w:t>
            </w:r>
          </w:p>
          <w:p w14:paraId="4934B968" w14:textId="3845456A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C2 - priekabų centrinių ašių, su užvažiavimo juostomis</w:t>
            </w:r>
            <w:r w:rsidR="00297400" w:rsidRPr="0060079E">
              <w:rPr>
                <w:rFonts w:ascii="Times New Roman" w:hAnsi="Times New Roman" w:cs="Times New Roman"/>
              </w:rPr>
              <w:t xml:space="preserve"> </w:t>
            </w:r>
            <w:r w:rsidR="00297400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kelio frezų gabenimui,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0079E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</w:t>
            </w:r>
            <w:r w:rsidR="008D2DDB" w:rsidRPr="0060079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11A" w14:textId="77777777" w:rsidR="000A5074" w:rsidRPr="0060079E" w:rsidRDefault="000A5074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F84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BFDA" w14:textId="29045C8B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</w:t>
            </w:r>
            <w:r w:rsidR="00A00DB8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77</w:t>
            </w:r>
          </w:p>
        </w:tc>
      </w:tr>
      <w:tr w:rsidR="000A5074" w:rsidRPr="0060079E" w14:paraId="6469D799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2329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0A5074" w:rsidRPr="0060079E" w14:paraId="7BCFDEED" w14:textId="77777777" w:rsidTr="006A5D40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0483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010" w14:textId="5DD6D449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</w:t>
            </w:r>
            <w:r w:rsidR="00297400" w:rsidRPr="0060079E">
              <w:rPr>
                <w:rFonts w:ascii="Times New Roman" w:eastAsia="Times New Roman" w:hAnsi="Times New Roman" w:cs="Times New Roman"/>
                <w:color w:val="000000"/>
              </w:rPr>
              <w:t>centrinių ašių, su užvažiavimo juostomis kelio frezų gabenimui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43EC" w14:textId="77777777" w:rsidR="000A5074" w:rsidRPr="0060079E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0C3C93F9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5C4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FB8" w14:textId="458AD63E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A5074" w:rsidRPr="0060079E" w14:paraId="6AB6975A" w14:textId="77777777" w:rsidTr="006A5D40">
        <w:trPr>
          <w:trHeight w:val="376"/>
        </w:trPr>
        <w:tc>
          <w:tcPr>
            <w:tcW w:w="436" w:type="dxa"/>
          </w:tcPr>
          <w:p w14:paraId="70A81851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7BB9BCC1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1F8B3685" w14:textId="076A14DD" w:rsidR="000A5074" w:rsidRPr="0060079E" w:rsidRDefault="000A5074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 xml:space="preserve">Ne daugiau </w:t>
            </w:r>
            <w:r w:rsidR="004D723E" w:rsidRPr="0060079E">
              <w:rPr>
                <w:rFonts w:ascii="Times New Roman" w:hAnsi="Times New Roman" w:cs="Times New Roman"/>
              </w:rPr>
              <w:t>200</w:t>
            </w:r>
            <w:r w:rsidRPr="0060079E">
              <w:rPr>
                <w:rFonts w:ascii="Times New Roman" w:hAnsi="Times New Roman" w:cs="Times New Roman"/>
              </w:rPr>
              <w:t xml:space="preserve"> k. d.</w:t>
            </w:r>
          </w:p>
        </w:tc>
        <w:tc>
          <w:tcPr>
            <w:tcW w:w="1824" w:type="dxa"/>
          </w:tcPr>
          <w:p w14:paraId="3AB75047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007" w:type="dxa"/>
          </w:tcPr>
          <w:p w14:paraId="63B3259B" w14:textId="4535F3BB" w:rsidR="000A5074" w:rsidRPr="0060079E" w:rsidRDefault="003C1B98" w:rsidP="003C1B9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  <w:tr w:rsidR="000A5074" w:rsidRPr="0060079E" w14:paraId="0F90B233" w14:textId="77777777" w:rsidTr="006A5D40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50C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0A925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C338" w14:textId="77777777" w:rsidR="00412716" w:rsidRPr="0060079E" w:rsidRDefault="00412716" w:rsidP="0041271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4155BB63" w14:textId="31061545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A4CF" w14:textId="77777777" w:rsidR="00412716" w:rsidRPr="0060079E" w:rsidRDefault="00412716" w:rsidP="0041271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1102A374" w14:textId="2626B139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E7E" w14:textId="3B78F7EB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</w:t>
            </w:r>
            <w:r w:rsidR="00B046FD"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3</w:t>
            </w:r>
          </w:p>
          <w:p w14:paraId="56E0F7D6" w14:textId="77777777" w:rsidR="000A5074" w:rsidRPr="0060079E" w:rsidRDefault="000A5074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22526" w:rsidRPr="0060079E" w14:paraId="3AC6020D" w14:textId="77777777" w:rsidTr="006A5D40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FFD" w14:textId="506A3D10" w:rsidR="00222526" w:rsidRPr="0060079E" w:rsidRDefault="00222526" w:rsidP="00222526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56944" w14:textId="57DFB7B2" w:rsidR="00222526" w:rsidRPr="0060079E" w:rsidRDefault="00222526" w:rsidP="00222526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Priekabos nuosavas svoris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A1839" w14:textId="77777777" w:rsidR="00F57C71" w:rsidRPr="0060079E" w:rsidRDefault="00F57C71" w:rsidP="00F57C71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 xml:space="preserve">Ne daugiau </w:t>
            </w: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val="en-US" w:eastAsia="zh-CN"/>
              </w:rPr>
              <w:t>6</w:t>
            </w: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>000 kg.</w:t>
            </w:r>
          </w:p>
          <w:p w14:paraId="1694182B" w14:textId="77777777" w:rsidR="00222526" w:rsidRPr="0060079E" w:rsidRDefault="00222526" w:rsidP="0022252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184" w14:textId="7549F445" w:rsidR="00222526" w:rsidRPr="0060079E" w:rsidRDefault="00F57C71" w:rsidP="00222526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4518" w14:textId="5D4A4388" w:rsidR="00840DBB" w:rsidRPr="0060079E" w:rsidRDefault="00840DBB" w:rsidP="00222526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</w:t>
            </w:r>
            <w:r w:rsidR="00B046FD"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2</w:t>
            </w:r>
          </w:p>
          <w:p w14:paraId="412B7220" w14:textId="77777777" w:rsidR="00222526" w:rsidRPr="0060079E" w:rsidRDefault="00222526" w:rsidP="00222526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BA3AD5" w:rsidRPr="0060079E" w14:paraId="2BC52A98" w14:textId="77777777" w:rsidTr="006A5D40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894F" w14:textId="6081A7E8" w:rsidR="00BA3AD5" w:rsidRPr="0060079E" w:rsidRDefault="00BA3AD5" w:rsidP="00222526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5CD0" w14:textId="7E4E71E4" w:rsidR="00BA3AD5" w:rsidRPr="0060079E" w:rsidRDefault="00BA3AD5" w:rsidP="00222526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Rat</w:t>
            </w:r>
            <w:r w:rsidR="006A5D40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ų formulė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F27B" w14:textId="7984032E" w:rsidR="00BA3AD5" w:rsidRPr="0060079E" w:rsidRDefault="00BA3AD5" w:rsidP="00BA3AD5">
            <w:pPr>
              <w:spacing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Priekaba dviašė, centrinių ašių.</w:t>
            </w:r>
          </w:p>
          <w:p w14:paraId="49216B7B" w14:textId="77777777" w:rsidR="00BA3AD5" w:rsidRPr="0060079E" w:rsidRDefault="00BA3AD5" w:rsidP="006A5D40">
            <w:pPr>
              <w:spacing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E6C" w14:textId="26D588C2" w:rsidR="006A5D40" w:rsidRPr="0060079E" w:rsidRDefault="00390979" w:rsidP="006A5D40">
            <w:pPr>
              <w:spacing w:line="259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Priekaba dviašė, centrinių ašių</w:t>
            </w:r>
            <w:r w:rsidR="00553A4C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553A4C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</w:t>
            </w:r>
            <w:r w:rsidR="006A5D40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riekinė ašis pakeliama         (</w:t>
            </w:r>
            <w:proofErr w:type="spellStart"/>
            <w:r w:rsidR="006A5D40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savireguliuojama</w:t>
            </w:r>
            <w:proofErr w:type="spellEnd"/>
            <w:r w:rsidR="006A5D40"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)</w:t>
            </w:r>
          </w:p>
          <w:p w14:paraId="2225384F" w14:textId="77777777" w:rsidR="00BA3AD5" w:rsidRPr="0060079E" w:rsidRDefault="00BA3AD5" w:rsidP="00222526">
            <w:pPr>
              <w:autoSpaceDN w:val="0"/>
              <w:spacing w:line="25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DBE" w14:textId="64B13E20" w:rsidR="006A5D40" w:rsidRPr="0060079E" w:rsidRDefault="006A5D40" w:rsidP="006A5D40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5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=3</w:t>
            </w:r>
          </w:p>
          <w:p w14:paraId="08EDF463" w14:textId="77777777" w:rsidR="00BA3AD5" w:rsidRPr="0060079E" w:rsidRDefault="00BA3AD5" w:rsidP="00222526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</w:tbl>
    <w:p w14:paraId="00209558" w14:textId="77777777" w:rsidR="000A5074" w:rsidRPr="0060079E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FD6214" w14:textId="77777777" w:rsidR="000A5074" w:rsidRPr="0060079E" w:rsidRDefault="000A5074" w:rsidP="000A5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78BD34A" w14:textId="77777777" w:rsidR="000A5074" w:rsidRPr="0060079E" w:rsidRDefault="000A5074" w:rsidP="009C779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574478B" w14:textId="77777777" w:rsidR="003E6CA4" w:rsidRPr="0060079E" w:rsidRDefault="003E6CA4" w:rsidP="003E6CA4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58E94A6E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08D93AE0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10B45FD8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2CDAB58" w14:textId="77777777" w:rsidR="003E6CA4" w:rsidRPr="0060079E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reikšmes:</w:t>
      </w:r>
    </w:p>
    <w:p w14:paraId="573352EB" w14:textId="77777777" w:rsidR="003E6CA4" w:rsidRPr="0060079E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6700D643" w14:textId="77777777" w:rsidR="003E6CA4" w:rsidRPr="0060079E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</w:rPr>
        <w:t>C= C</w:t>
      </w:r>
      <w:r w:rsidRPr="0060079E">
        <w:rPr>
          <w:rFonts w:ascii="Times New Roman" w:hAnsi="Times New Roman" w:cs="Times New Roman"/>
          <w:vertAlign w:val="subscript"/>
        </w:rPr>
        <w:t xml:space="preserve">1 </w:t>
      </w:r>
      <w:r w:rsidRPr="0060079E">
        <w:rPr>
          <w:rFonts w:ascii="Times New Roman" w:hAnsi="Times New Roman" w:cs="Times New Roman"/>
        </w:rPr>
        <w:t>+ C</w:t>
      </w:r>
      <w:r w:rsidRPr="0060079E">
        <w:rPr>
          <w:rFonts w:ascii="Times New Roman" w:hAnsi="Times New Roman" w:cs="Times New Roman"/>
          <w:vertAlign w:val="subscript"/>
        </w:rPr>
        <w:t>2</w:t>
      </w:r>
    </w:p>
    <w:p w14:paraId="2628C0D4" w14:textId="77777777" w:rsidR="003E6CA4" w:rsidRPr="0060079E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047A3B7E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60490645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6C82796D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64794E2B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1CB8C654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779D3DE8" w14:textId="77777777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665CF2BA" w14:textId="19BC0CB4" w:rsidR="003E6CA4" w:rsidRPr="0060079E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</w:t>
      </w:r>
      <w:bookmarkStart w:id="3" w:name="_Hlk205876685"/>
      <w:r w:rsidRPr="0060079E">
        <w:rPr>
          <w:rFonts w:ascii="Times New Roman" w:hAnsi="Times New Roman" w:cs="Times New Roman"/>
        </w:rPr>
        <w:t>+ T</w:t>
      </w:r>
      <w:r w:rsidRPr="0060079E">
        <w:rPr>
          <w:rFonts w:ascii="Times New Roman" w:hAnsi="Times New Roman" w:cs="Times New Roman"/>
          <w:vertAlign w:val="subscript"/>
        </w:rPr>
        <w:t xml:space="preserve">3 </w:t>
      </w:r>
      <w:bookmarkEnd w:id="3"/>
      <w:r w:rsidR="00A00DB8" w:rsidRPr="0060079E">
        <w:rPr>
          <w:rFonts w:ascii="Times New Roman" w:hAnsi="Times New Roman" w:cs="Times New Roman"/>
        </w:rPr>
        <w:t>+ T</w:t>
      </w:r>
      <w:r w:rsidR="00A00DB8" w:rsidRPr="0060079E">
        <w:rPr>
          <w:rFonts w:ascii="Times New Roman" w:hAnsi="Times New Roman" w:cs="Times New Roman"/>
          <w:vertAlign w:val="subscript"/>
        </w:rPr>
        <w:t>4</w:t>
      </w:r>
      <w:r w:rsidR="00A00DB8" w:rsidRPr="0060079E">
        <w:rPr>
          <w:rFonts w:ascii="Times New Roman" w:hAnsi="Times New Roman" w:cs="Times New Roman"/>
        </w:rPr>
        <w:t>+ T</w:t>
      </w:r>
      <w:r w:rsidR="00A00DB8" w:rsidRPr="0060079E">
        <w:rPr>
          <w:rFonts w:ascii="Times New Roman" w:hAnsi="Times New Roman" w:cs="Times New Roman"/>
          <w:vertAlign w:val="subscript"/>
        </w:rPr>
        <w:t>5</w:t>
      </w:r>
    </w:p>
    <w:p w14:paraId="7FF2167E" w14:textId="77777777" w:rsidR="0018035D" w:rsidRPr="0060079E" w:rsidRDefault="0018035D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7387945" w14:textId="77777777" w:rsidR="0018035D" w:rsidRPr="0060079E" w:rsidRDefault="0018035D" w:rsidP="0018035D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18035D" w:rsidRPr="0060079E" w14:paraId="7B1F8212" w14:textId="77777777" w:rsidTr="006A4B4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914D8B" w14:textId="77777777" w:rsidR="0018035D" w:rsidRPr="0060079E" w:rsidRDefault="0018035D" w:rsidP="006A4B4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58A289" w14:textId="77777777" w:rsidR="0018035D" w:rsidRPr="0060079E" w:rsidRDefault="0018035D" w:rsidP="006A4B4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606831" w14:textId="77777777" w:rsidR="0018035D" w:rsidRPr="0060079E" w:rsidRDefault="0018035D" w:rsidP="006A4B4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89F48C" w14:textId="77777777" w:rsidR="0018035D" w:rsidRPr="0060079E" w:rsidRDefault="0018035D" w:rsidP="006A4B4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C77630C" w14:textId="77777777" w:rsidR="0018035D" w:rsidRPr="0060079E" w:rsidRDefault="0018035D" w:rsidP="006A4B4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18035D" w:rsidRPr="0060079E" w14:paraId="49E477D3" w14:textId="77777777" w:rsidTr="006A4B4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CDEE05" w14:textId="77777777" w:rsidR="0018035D" w:rsidRPr="0060079E" w:rsidRDefault="0018035D" w:rsidP="006A4B4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382A6F" w14:textId="77777777" w:rsidR="0018035D" w:rsidRPr="0060079E" w:rsidRDefault="0018035D" w:rsidP="0018035D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 priekabai centrinių ašių, su užvažiavimo juostomis kelio frezų gabenimui.</w:t>
            </w:r>
          </w:p>
          <w:p w14:paraId="3130E47F" w14:textId="0B528154" w:rsidR="0018035D" w:rsidRPr="0060079E" w:rsidRDefault="0018035D" w:rsidP="006A4B44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BABC33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05D2B5C4" w14:textId="40C0E9FF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93CD62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B16BF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18035D" w:rsidRPr="0060079E" w14:paraId="05C9CE26" w14:textId="77777777" w:rsidTr="006A4B44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CD5BCB5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EB54A8B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BF9615B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18B601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0B04F4" w14:textId="431AD3CA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18035D" w:rsidRPr="0060079E" w14:paraId="0B8BF076" w14:textId="77777777" w:rsidTr="006A4B44">
        <w:trPr>
          <w:trHeight w:val="1192"/>
        </w:trPr>
        <w:tc>
          <w:tcPr>
            <w:tcW w:w="651" w:type="dxa"/>
            <w:vMerge/>
            <w:vAlign w:val="center"/>
          </w:tcPr>
          <w:p w14:paraId="29F6428D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6763DE48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7D535FCC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8F07AE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264759" w14:textId="1505BB98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18035D" w:rsidRPr="0060079E" w14:paraId="287935BC" w14:textId="77777777" w:rsidTr="006A4B4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294A228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B1D905A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837B2E5" w14:textId="77777777" w:rsidR="0018035D" w:rsidRPr="0060079E" w:rsidRDefault="0018035D" w:rsidP="006A4B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D6F21A" w14:textId="77777777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12B366" w14:textId="7FB520CD" w:rsidR="0018035D" w:rsidRPr="0060079E" w:rsidRDefault="0018035D" w:rsidP="006A4B4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4930DA92" w14:textId="77777777" w:rsidR="0018035D" w:rsidRPr="0060079E" w:rsidRDefault="0018035D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A95FDDA" w14:textId="77777777" w:rsidR="0018035D" w:rsidRPr="0060079E" w:rsidRDefault="0018035D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FB89729" w14:textId="77777777" w:rsidR="003C1B98" w:rsidRPr="0060079E" w:rsidRDefault="003C1B98" w:rsidP="003C1B98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lastRenderedPageBreak/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3C1B98" w:rsidRPr="0060079E" w14:paraId="05028839" w14:textId="77777777" w:rsidTr="003C1B98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8BD1CC" w14:textId="77777777" w:rsidR="003C1B98" w:rsidRPr="0060079E" w:rsidRDefault="003C1B98" w:rsidP="006A4B44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FC20AE" w14:textId="77777777" w:rsidR="003C1B98" w:rsidRPr="0060079E" w:rsidRDefault="003C1B98" w:rsidP="006A4B4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7E7512" w14:textId="77777777" w:rsidR="003C1B98" w:rsidRPr="0060079E" w:rsidRDefault="003C1B98" w:rsidP="006A4B4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5E26C8" w14:textId="77777777" w:rsidR="003C1B98" w:rsidRPr="0060079E" w:rsidRDefault="003C1B98" w:rsidP="006A4B44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3C1B98" w:rsidRPr="0060079E" w14:paraId="1B33B29B" w14:textId="77777777" w:rsidTr="003C1B98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30A3B6" w14:textId="77777777" w:rsidR="003C1B98" w:rsidRPr="0060079E" w:rsidRDefault="003C1B98" w:rsidP="006A4B44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904367" w14:textId="77777777" w:rsidR="003C1B98" w:rsidRPr="0060079E" w:rsidRDefault="003C1B98" w:rsidP="006A4B44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5E054F03" w14:textId="309A9866" w:rsidR="003C1B98" w:rsidRPr="0060079E" w:rsidRDefault="003C1B98" w:rsidP="003C1B98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B51463" w14:textId="77777777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200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DBDBD4" w14:textId="77777777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D20E5" w14:textId="77777777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3C1B98" w:rsidRPr="0060079E" w14:paraId="0793A9AD" w14:textId="77777777" w:rsidTr="006A4B4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7ADBD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105CD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850A7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7B05EF" w14:textId="7A0454A4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199-170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9F97E9" w14:textId="77777777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3C1B98" w:rsidRPr="0060079E" w14:paraId="6944705C" w14:textId="77777777" w:rsidTr="006A4B4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11821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7925D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6D499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F6D11F" w14:textId="7F825FD9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169-140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C13614" w14:textId="77777777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3C1B98" w:rsidRPr="0060079E" w14:paraId="533C8A29" w14:textId="77777777" w:rsidTr="006A4B4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76420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8C5EA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D74E2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79BD08" w14:textId="4746BAB2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139-90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55C391" w14:textId="4A901AA8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3C1B98" w:rsidRPr="0060079E" w14:paraId="13CFC750" w14:textId="77777777" w:rsidTr="006A4B4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D23BB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A098CC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12981C" w14:textId="77777777" w:rsidR="003C1B98" w:rsidRPr="0060079E" w:rsidRDefault="003C1B98" w:rsidP="006A4B44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624763" w14:textId="2A01389C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5952F2" w14:textId="7FCB2D6D" w:rsidR="003C1B98" w:rsidRPr="0060079E" w:rsidRDefault="003C1B98" w:rsidP="006A4B4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4DDA019A" w14:textId="77777777" w:rsidR="00855F83" w:rsidRPr="0060079E" w:rsidRDefault="00855F83" w:rsidP="00855F8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19BE00" w14:textId="77777777" w:rsidR="00855F83" w:rsidRPr="0060079E" w:rsidRDefault="00855F83" w:rsidP="00855F8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325FCF7" w14:textId="169AD833" w:rsidR="00855F83" w:rsidRPr="0060079E" w:rsidRDefault="00855F83" w:rsidP="00855F83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4</w:t>
      </w:r>
      <w:r w:rsidRPr="0060079E">
        <w:rPr>
          <w:rFonts w:ascii="Times New Roman" w:hAnsi="Times New Roman" w:cs="Times New Roman"/>
        </w:rPr>
        <w:t xml:space="preserve">  apskaičiuojamas: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981"/>
        <w:gridCol w:w="3827"/>
        <w:gridCol w:w="1421"/>
      </w:tblGrid>
      <w:tr w:rsidR="00855F83" w:rsidRPr="0060079E" w14:paraId="4354403F" w14:textId="77777777" w:rsidTr="00855F83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6684C6" w14:textId="77777777" w:rsidR="00855F83" w:rsidRPr="0060079E" w:rsidRDefault="00855F83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0048EA" w14:textId="77777777" w:rsidR="00855F83" w:rsidRPr="0060079E" w:rsidRDefault="00855F8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FA208F" w14:textId="77777777" w:rsidR="00855F83" w:rsidRPr="0060079E" w:rsidRDefault="00855F8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FE8D7" w14:textId="77777777" w:rsidR="00855F83" w:rsidRPr="0060079E" w:rsidRDefault="00855F8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855F83" w:rsidRPr="0060079E" w14:paraId="109C8BA3" w14:textId="77777777" w:rsidTr="00855F83">
        <w:trPr>
          <w:trHeight w:val="677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3176F3" w14:textId="77777777" w:rsidR="00855F83" w:rsidRPr="0060079E" w:rsidRDefault="00855F83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ACF563" w14:textId="69826A97" w:rsidR="00855F83" w:rsidRPr="0060079E" w:rsidRDefault="00855F83">
            <w:pPr>
              <w:snapToGrid w:val="0"/>
              <w:rPr>
                <w:rFonts w:ascii="Times New Roman" w:hAnsi="Times New Roman" w:cs="Times New Roman"/>
                <w:lang w:eastAsia="zh-CN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Priekabos nuosavas svoris</w:t>
            </w:r>
          </w:p>
        </w:tc>
        <w:tc>
          <w:tcPr>
            <w:tcW w:w="198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4E97C8" w14:textId="5CD93CC5" w:rsidR="00855F83" w:rsidRPr="0060079E" w:rsidRDefault="00855F83">
            <w:pPr>
              <w:snapToGrid w:val="0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Ne daugiau 6000 kg.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F94D23" w14:textId="629BB6A5" w:rsidR="00855F83" w:rsidRPr="0060079E" w:rsidRDefault="00855F8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079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 xml:space="preserve">5001- 6000 kg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10FBE6" w14:textId="77777777" w:rsidR="00855F83" w:rsidRPr="0060079E" w:rsidRDefault="00855F83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0079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>= 0</w:t>
            </w:r>
          </w:p>
        </w:tc>
      </w:tr>
      <w:tr w:rsidR="00855F83" w:rsidRPr="0060079E" w14:paraId="5829F34F" w14:textId="77777777" w:rsidTr="00855F83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5A10A" w14:textId="77777777" w:rsidR="00855F83" w:rsidRPr="0060079E" w:rsidRDefault="00855F83">
            <w:pPr>
              <w:spacing w:after="0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FD8A5" w14:textId="77777777" w:rsidR="00855F83" w:rsidRPr="0060079E" w:rsidRDefault="00855F83">
            <w:pPr>
              <w:spacing w:after="0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98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70DE1" w14:textId="77777777" w:rsidR="00855F83" w:rsidRPr="0060079E" w:rsidRDefault="00855F83">
            <w:pPr>
              <w:spacing w:after="0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BB09D9" w14:textId="320180F3" w:rsidR="00855F83" w:rsidRPr="0060079E" w:rsidRDefault="00855F83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shd w:val="clear" w:color="auto" w:fill="FFFFFF"/>
                <w:lang w:eastAsia="zh-CN"/>
              </w:rPr>
              <w:t xml:space="preserve">5000 kg ir mažiau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757C30" w14:textId="0B0AA250" w:rsidR="00855F83" w:rsidRPr="0060079E" w:rsidRDefault="00855F83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</w:t>
            </w:r>
            <w:r w:rsidRPr="0060079E">
              <w:rPr>
                <w:rFonts w:ascii="Times New Roman" w:hAnsi="Times New Roman" w:cs="Times New Roman"/>
                <w:vertAlign w:val="subscript"/>
              </w:rPr>
              <w:t>4</w:t>
            </w:r>
            <w:r w:rsidRPr="0060079E">
              <w:rPr>
                <w:rFonts w:ascii="Times New Roman" w:hAnsi="Times New Roman" w:cs="Times New Roman"/>
              </w:rPr>
              <w:t>= 2</w:t>
            </w:r>
          </w:p>
        </w:tc>
      </w:tr>
    </w:tbl>
    <w:p w14:paraId="66AA50FD" w14:textId="77777777" w:rsidR="00855F83" w:rsidRPr="0060079E" w:rsidRDefault="00855F83" w:rsidP="00855F83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56B118B7" w14:textId="77777777" w:rsidR="003C1B98" w:rsidRPr="0060079E" w:rsidRDefault="003C1B98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5CE97B7" w14:textId="72DDC6FC" w:rsidR="007E6FA8" w:rsidRPr="0060079E" w:rsidRDefault="007E6FA8" w:rsidP="007E6FA8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</w:t>
      </w:r>
      <w:r w:rsidR="00C2699E" w:rsidRPr="0060079E">
        <w:rPr>
          <w:rFonts w:ascii="Times New Roman" w:eastAsia="Calibri" w:hAnsi="Times New Roman" w:cs="Times New Roman"/>
          <w:sz w:val="22"/>
          <w:szCs w:val="22"/>
        </w:rPr>
        <w:t>us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="00390979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 xml:space="preserve"> ir </w:t>
      </w:r>
      <w:r w:rsidR="00390979"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="00390979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5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</w:t>
      </w:r>
      <w:r w:rsidR="00956623" w:rsidRPr="0060079E">
        <w:rPr>
          <w:rFonts w:ascii="Times New Roman" w:eastAsia="Calibri" w:hAnsi="Times New Roman" w:cs="Times New Roman"/>
          <w:sz w:val="22"/>
          <w:szCs w:val="22"/>
        </w:rPr>
        <w:t>as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tokia tvarka: </w:t>
      </w:r>
    </w:p>
    <w:p w14:paraId="58DECC3F" w14:textId="3BE68368" w:rsidR="001C671A" w:rsidRPr="0060079E" w:rsidRDefault="007E6FA8" w:rsidP="00836690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ADE6730" w14:textId="77777777" w:rsidR="001C671A" w:rsidRPr="0060079E" w:rsidRDefault="001C671A" w:rsidP="00390979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B6D2F3" w14:textId="77777777" w:rsidR="001C671A" w:rsidRPr="0060079E" w:rsidRDefault="001C671A" w:rsidP="00390979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4526A72" w14:textId="01297695" w:rsidR="00485F16" w:rsidRPr="0060079E" w:rsidRDefault="00485F16" w:rsidP="00390979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2 pirkimo dalis: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1842"/>
        <w:gridCol w:w="1988"/>
        <w:gridCol w:w="2694"/>
      </w:tblGrid>
      <w:tr w:rsidR="00485F16" w:rsidRPr="0060079E" w14:paraId="1487F315" w14:textId="77777777" w:rsidTr="00B6418C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BE6B" w14:textId="7AA65560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  <w:r w:rsidR="00FD420B"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14B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C98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E99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0BD913E1" w14:textId="77777777" w:rsidTr="00B6418C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3BC1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C=C1+C2</w:t>
            </w:r>
          </w:p>
          <w:p w14:paraId="18522DC3" w14:textId="2AF566DD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C1 – priekabų </w:t>
            </w:r>
            <w:r w:rsidR="00C27718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centrinių ašių, su užvažiavimo juostomis prie N3 automobilių, 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kaina;</w:t>
            </w:r>
          </w:p>
          <w:p w14:paraId="23B252BB" w14:textId="18B6A009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C2 - priekabų </w:t>
            </w:r>
            <w:r w:rsidR="00C27718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centrinių ašių, su užvažiavimo juostomis prie N3 automobilių, </w:t>
            </w:r>
            <w:r w:rsidRPr="0060079E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EF4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D0E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F27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1F24F8CE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53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1D016F12" w14:textId="77777777" w:rsidTr="00B6418C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C54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622D" w14:textId="70B91AEB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</w:t>
            </w:r>
            <w:r w:rsidR="00C27718" w:rsidRPr="0060079E">
              <w:rPr>
                <w:rFonts w:ascii="Times New Roman" w:eastAsia="Times New Roman" w:hAnsi="Times New Roman" w:cs="Times New Roman"/>
                <w:color w:val="000000"/>
              </w:rPr>
              <w:t>centrinių ašių, su užvažiavimo juostomis prie N3 automobilių</w:t>
            </w: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E5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308CD82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66D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A533" w14:textId="7BFE0661" w:rsidR="00485F16" w:rsidRPr="0060079E" w:rsidRDefault="00485F16" w:rsidP="00B6418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FD420B" w:rsidRPr="0060079E" w14:paraId="4CBCDD7B" w14:textId="77777777" w:rsidTr="00B6418C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F826" w14:textId="27B15571" w:rsidR="00FD420B" w:rsidRPr="0060079E" w:rsidRDefault="00FD420B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F99" w14:textId="671BFC9E" w:rsidR="00FD420B" w:rsidRPr="0060079E" w:rsidRDefault="00FD420B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999" w14:textId="005BE22F" w:rsidR="00FD420B" w:rsidRPr="0060079E" w:rsidRDefault="00FD420B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150 k. 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454" w14:textId="4DBA9293" w:rsidR="00FD420B" w:rsidRPr="0060079E" w:rsidRDefault="00FD420B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6AE0" w14:textId="63AAAF28" w:rsidR="00FD420B" w:rsidRPr="0060079E" w:rsidRDefault="00FD420B" w:rsidP="00B6418C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1A23875B" w14:textId="77777777" w:rsidTr="00B6418C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B56" w14:textId="25F34073" w:rsidR="00485F16" w:rsidRPr="0060079E" w:rsidRDefault="00FD420B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35BC1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E5C792" w14:textId="77777777" w:rsidR="004718C0" w:rsidRPr="0060079E" w:rsidRDefault="004718C0" w:rsidP="004718C0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328BAEF7" w14:textId="41F60334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E486" w14:textId="77777777" w:rsidR="004718C0" w:rsidRPr="0060079E" w:rsidRDefault="004718C0" w:rsidP="004718C0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33C40B67" w14:textId="43ACEEB1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C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47D0" w14:textId="00021C71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="006E16F0"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=3</w:t>
            </w:r>
          </w:p>
          <w:p w14:paraId="3D2D9E6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485F16" w:rsidRPr="0060079E" w14:paraId="4BBC2876" w14:textId="77777777" w:rsidTr="00B6418C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6AAD" w14:textId="24EC7DED" w:rsidR="00485F16" w:rsidRPr="0060079E" w:rsidRDefault="00FD420B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46A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Konstrukcija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D19" w14:textId="77777777" w:rsidR="00485F16" w:rsidRPr="0060079E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60079E">
              <w:rPr>
                <w:rFonts w:ascii="Times New Roman" w:eastAsia="Calibri" w:hAnsi="Times New Roman" w:cs="Times New Roman"/>
              </w:rPr>
              <w:t>Platforma stačiakampė. Priekyje ir šonuose vertikalūs bortai, atidaromi ir iškabinami iš vyrių.</w:t>
            </w:r>
          </w:p>
          <w:p w14:paraId="44E7640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18F" w14:textId="77777777" w:rsidR="00485F16" w:rsidRPr="0060079E" w:rsidRDefault="00485F16" w:rsidP="0031779F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60079E">
              <w:rPr>
                <w:rFonts w:ascii="Times New Roman" w:eastAsia="Calibri" w:hAnsi="Times New Roman" w:cs="Times New Roman"/>
              </w:rPr>
              <w:t>Platforma stačiakampė. Priekyje ir šonuose vertikalūs bortai, atidaromi ir iškabinami iš vyrių.</w:t>
            </w:r>
          </w:p>
          <w:p w14:paraId="754CBF6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60079E">
              <w:rPr>
                <w:rFonts w:ascii="Times New Roman" w:eastAsia="Calibri" w:hAnsi="Times New Roman" w:cs="Times New Roman"/>
              </w:rPr>
              <w:t xml:space="preserve">Dugno galinė dalis nužemėjanti link užvažiavimo juostų </w:t>
            </w:r>
          </w:p>
          <w:p w14:paraId="1C58717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D57" w14:textId="4FBABD6A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="006E16F0"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=2</w:t>
            </w:r>
          </w:p>
          <w:p w14:paraId="640916C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</w:tbl>
    <w:p w14:paraId="1FDC7B66" w14:textId="77777777" w:rsidR="00C950F5" w:rsidRPr="0060079E" w:rsidRDefault="00C950F5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highlight w:val="yellow"/>
          <w:vertAlign w:val="subscript"/>
        </w:rPr>
      </w:pPr>
    </w:p>
    <w:p w14:paraId="225CF7AE" w14:textId="7D7A026A" w:rsidR="00485F16" w:rsidRPr="0060079E" w:rsidRDefault="00485F16" w:rsidP="00D956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3969AB6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23BA236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6ED778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4F0FE7C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03AFCA2" w14:textId="77777777" w:rsidR="00485F16" w:rsidRPr="0060079E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reikšmes:</w:t>
      </w:r>
    </w:p>
    <w:p w14:paraId="61FA8FB1" w14:textId="77777777" w:rsidR="00485F16" w:rsidRPr="0060079E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64676605" w14:textId="77777777" w:rsidR="00485F16" w:rsidRPr="0060079E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</w:rPr>
        <w:t>C= C</w:t>
      </w:r>
      <w:r w:rsidRPr="0060079E">
        <w:rPr>
          <w:rFonts w:ascii="Times New Roman" w:hAnsi="Times New Roman" w:cs="Times New Roman"/>
          <w:vertAlign w:val="subscript"/>
        </w:rPr>
        <w:t xml:space="preserve">1 </w:t>
      </w:r>
      <w:r w:rsidRPr="0060079E">
        <w:rPr>
          <w:rFonts w:ascii="Times New Roman" w:hAnsi="Times New Roman" w:cs="Times New Roman"/>
        </w:rPr>
        <w:t>+ C</w:t>
      </w:r>
      <w:r w:rsidRPr="0060079E">
        <w:rPr>
          <w:rFonts w:ascii="Times New Roman" w:hAnsi="Times New Roman" w:cs="Times New Roman"/>
          <w:vertAlign w:val="subscript"/>
        </w:rPr>
        <w:t>2</w:t>
      </w:r>
    </w:p>
    <w:p w14:paraId="6DC1BD28" w14:textId="77777777" w:rsidR="00485F16" w:rsidRPr="0060079E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3C82A49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7AF0EE79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07F98BF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0B7AA3A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AE4DDE2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39212B5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4888E619" w14:textId="31BA30C8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 xml:space="preserve">3 </w:t>
      </w:r>
      <w:r w:rsidRPr="0060079E">
        <w:rPr>
          <w:rFonts w:ascii="Times New Roman" w:hAnsi="Times New Roman" w:cs="Times New Roman"/>
        </w:rPr>
        <w:t>+ T</w:t>
      </w:r>
      <w:r w:rsidRPr="0060079E">
        <w:rPr>
          <w:rFonts w:ascii="Times New Roman" w:hAnsi="Times New Roman" w:cs="Times New Roman"/>
          <w:vertAlign w:val="subscript"/>
        </w:rPr>
        <w:t>4</w:t>
      </w:r>
    </w:p>
    <w:p w14:paraId="38EAADBF" w14:textId="77777777" w:rsidR="00485F16" w:rsidRPr="0060079E" w:rsidRDefault="00485F16" w:rsidP="00485F1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highlight w:val="yellow"/>
          <w:vertAlign w:val="subscript"/>
        </w:rPr>
      </w:pPr>
    </w:p>
    <w:p w14:paraId="3B10A2EC" w14:textId="77777777" w:rsidR="00B6418C" w:rsidRPr="0060079E" w:rsidRDefault="00B6418C" w:rsidP="00B6418C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8470D75" w14:textId="77777777" w:rsidR="00B6418C" w:rsidRPr="0060079E" w:rsidRDefault="00B6418C" w:rsidP="00B6418C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lastRenderedPageBreak/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6418C" w:rsidRPr="0060079E" w14:paraId="0CF4E71C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DBED30" w14:textId="77777777" w:rsidR="00B6418C" w:rsidRPr="0060079E" w:rsidRDefault="00B6418C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27204F" w14:textId="77777777" w:rsidR="00B6418C" w:rsidRPr="0060079E" w:rsidRDefault="00B6418C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0F3052" w14:textId="77777777" w:rsidR="00B6418C" w:rsidRPr="0060079E" w:rsidRDefault="00B6418C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BD876A" w14:textId="77777777" w:rsidR="00B6418C" w:rsidRPr="0060079E" w:rsidRDefault="00B6418C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00CE3D" w14:textId="77777777" w:rsidR="00B6418C" w:rsidRPr="0060079E" w:rsidRDefault="00B6418C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B6418C" w:rsidRPr="0060079E" w14:paraId="35921876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52D4D8" w14:textId="77777777" w:rsidR="00B6418C" w:rsidRPr="0060079E" w:rsidRDefault="00B6418C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261716" w14:textId="01CBA177" w:rsidR="00B6418C" w:rsidRPr="0060079E" w:rsidRDefault="00B6418C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Suteikiamas garantinis terminas priekabai centrinių ašių, su užvažiavimo juostomis prie N3 automobilių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508A32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6AD28CE2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73A972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85142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B6418C" w:rsidRPr="0060079E" w14:paraId="299C37D2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40C12548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CC020C2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1B59802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953CED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4F0C6B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B6418C" w:rsidRPr="0060079E" w14:paraId="1021F9D0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691629AF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124A19D6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3FCDD280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15556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3A01A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B6418C" w:rsidRPr="0060079E" w14:paraId="1D3AAB25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279577D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41E0F5C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03FF1B4" w14:textId="77777777" w:rsidR="00B6418C" w:rsidRPr="0060079E" w:rsidRDefault="00B6418C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28301F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AC029" w14:textId="77777777" w:rsidR="00B6418C" w:rsidRPr="0060079E" w:rsidRDefault="00B6418C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6EC4642C" w14:textId="77777777" w:rsidR="00B6418C" w:rsidRPr="0060079E" w:rsidRDefault="00B6418C" w:rsidP="00B6418C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F43D73E" w14:textId="77777777" w:rsidR="00B6418C" w:rsidRPr="0060079E" w:rsidRDefault="00B6418C" w:rsidP="00B6418C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8A5534B" w14:textId="77777777" w:rsidR="00B6418C" w:rsidRPr="0060079E" w:rsidRDefault="00B6418C" w:rsidP="00B6418C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B6418C" w:rsidRPr="0060079E" w14:paraId="07F846BD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794222" w14:textId="77777777" w:rsidR="00B6418C" w:rsidRPr="0060079E" w:rsidRDefault="00B6418C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EADCAF" w14:textId="77777777" w:rsidR="00B6418C" w:rsidRPr="0060079E" w:rsidRDefault="00B6418C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20E03E" w14:textId="77777777" w:rsidR="00B6418C" w:rsidRPr="0060079E" w:rsidRDefault="00B6418C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478CFB" w14:textId="77777777" w:rsidR="00B6418C" w:rsidRPr="0060079E" w:rsidRDefault="00B6418C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B6418C" w:rsidRPr="0060079E" w14:paraId="05E30F83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BE740F" w14:textId="77777777" w:rsidR="00B6418C" w:rsidRPr="0060079E" w:rsidRDefault="00B6418C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775484" w14:textId="77777777" w:rsidR="00B6418C" w:rsidRPr="0060079E" w:rsidRDefault="00B6418C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17F22977" w14:textId="77777777" w:rsidR="00B6418C" w:rsidRPr="0060079E" w:rsidRDefault="00B6418C" w:rsidP="00B6418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2D8815" w14:textId="35826B7B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150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CA5CE8" w14:textId="09690EA1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150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5AEA80" w14:textId="77777777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B6418C" w:rsidRPr="0060079E" w14:paraId="1DC925CF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6D45A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D70A4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70570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88CEE" w14:textId="4E46602C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149-120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347E0" w14:textId="5CD0AC95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B6418C" w:rsidRPr="0060079E" w14:paraId="329F0BAF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C29F9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32300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2A646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3174DD" w14:textId="70F75F8F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119-90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5D2D49" w14:textId="45624CA4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B6418C" w:rsidRPr="0060079E" w14:paraId="2B470B6C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FFAF7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B86A9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9CC54" w14:textId="77777777" w:rsidR="00B6418C" w:rsidRPr="0060079E" w:rsidRDefault="00B6418C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705835" w14:textId="6AC2D396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4AABE" w14:textId="2210C20A" w:rsidR="00B6418C" w:rsidRPr="0060079E" w:rsidRDefault="00B6418C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37FDFA39" w14:textId="77777777" w:rsidR="00B6418C" w:rsidRPr="0060079E" w:rsidRDefault="00B6418C" w:rsidP="00B6418C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D846481" w14:textId="77777777" w:rsidR="00B6418C" w:rsidRPr="0060079E" w:rsidRDefault="00B6418C" w:rsidP="00C2699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1222D20" w14:textId="55D4BDDB" w:rsidR="00C2699E" w:rsidRPr="0060079E" w:rsidRDefault="00C2699E" w:rsidP="00C2699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Kriterijai 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="00FD420B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ir T</w:t>
      </w:r>
      <w:r w:rsidR="00FD420B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4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451FD459" w14:textId="28AE8FD8" w:rsidR="00C2699E" w:rsidRPr="0060079E" w:rsidRDefault="00C2699E" w:rsidP="00D9565D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C3B3B07" w14:textId="77777777" w:rsidR="00450615" w:rsidRPr="0060079E" w:rsidRDefault="00450615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F551C1" w14:textId="3EF29EB5" w:rsidR="00990EAB" w:rsidRPr="0060079E" w:rsidRDefault="00485F16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3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559"/>
        <w:gridCol w:w="2272"/>
      </w:tblGrid>
      <w:tr w:rsidR="00485F16" w:rsidRPr="0060079E" w14:paraId="505EA7F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784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729A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B03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2621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1B822B25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733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Prekės kaina C</w:t>
            </w:r>
          </w:p>
          <w:p w14:paraId="1AD505A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30F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18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39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6E9E0A8A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E24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01B4A0EA" w14:textId="77777777" w:rsidTr="00B727DA">
        <w:trPr>
          <w:trHeight w:val="6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470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550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B3D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61468E2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D18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4A1A" w14:textId="60EA5FA8" w:rsidR="00485F16" w:rsidRPr="0060079E" w:rsidRDefault="00485F16" w:rsidP="007B66E6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25E8A306" w14:textId="77777777" w:rsidTr="0031779F">
        <w:trPr>
          <w:trHeight w:val="376"/>
        </w:trPr>
        <w:tc>
          <w:tcPr>
            <w:tcW w:w="436" w:type="dxa"/>
          </w:tcPr>
          <w:p w14:paraId="098DDFD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22D102B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4762F001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59" w:type="dxa"/>
          </w:tcPr>
          <w:p w14:paraId="399E41C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272" w:type="dxa"/>
          </w:tcPr>
          <w:p w14:paraId="210DB515" w14:textId="2E61F643" w:rsidR="00485F16" w:rsidRPr="0060079E" w:rsidRDefault="00485F16" w:rsidP="0052088E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025C8879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E01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BB411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EB429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1CD79E42" w14:textId="7884A083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18A7" w14:textId="04CB5CF5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DD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276C574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668947E" w14:textId="77777777" w:rsidR="00485F16" w:rsidRPr="0060079E" w:rsidRDefault="00485F16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24A295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87DEC8B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E87619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E07829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512A793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746E7D6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DCD22C5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51BBB74F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974201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66FF529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997F646" w14:textId="4BD6582A" w:rsidR="00485F16" w:rsidRPr="0060079E" w:rsidRDefault="00485F16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7200E16B" w14:textId="77777777" w:rsidR="00D9565D" w:rsidRPr="0060079E" w:rsidRDefault="00D9565D" w:rsidP="00D9565D">
      <w:pPr>
        <w:pStyle w:val="Sraopastraipa"/>
        <w:rPr>
          <w:rFonts w:ascii="Times New Roman" w:hAnsi="Times New Roman" w:cs="Times New Roman"/>
        </w:rPr>
      </w:pPr>
    </w:p>
    <w:p w14:paraId="3DC2B75B" w14:textId="77777777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0E31513" w14:textId="33E50613" w:rsidR="00505F2B" w:rsidRPr="0060079E" w:rsidRDefault="00485F16" w:rsidP="00505F2B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4E67C726" w14:textId="77777777" w:rsidR="00B727DA" w:rsidRPr="0060079E" w:rsidRDefault="00B727DA" w:rsidP="00505F2B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</w:p>
    <w:p w14:paraId="36F0DC4C" w14:textId="77777777" w:rsidR="007B66E6" w:rsidRPr="0060079E" w:rsidRDefault="007B66E6" w:rsidP="007B66E6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B66E6" w:rsidRPr="0060079E" w14:paraId="1F0A1122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40307E" w14:textId="77777777" w:rsidR="007B66E6" w:rsidRPr="0060079E" w:rsidRDefault="007B66E6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9131C2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2EAD1B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B39F2E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DEE6E4B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B66E6" w:rsidRPr="0060079E" w14:paraId="661B840E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400FAE" w14:textId="77777777" w:rsidR="007B66E6" w:rsidRPr="0060079E" w:rsidRDefault="007B66E6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29D200" w14:textId="77777777" w:rsidR="007B66E6" w:rsidRPr="0060079E" w:rsidRDefault="007B66E6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1EE2EF56" w14:textId="77777777" w:rsidR="0052088E" w:rsidRPr="0060079E" w:rsidRDefault="0052088E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903051D" w14:textId="117ABAA3" w:rsidR="0052088E" w:rsidRPr="0060079E" w:rsidRDefault="0052088E" w:rsidP="0052088E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4A6673F" w14:textId="4442CFF1" w:rsidR="0052088E" w:rsidRPr="0060079E" w:rsidRDefault="0052088E" w:rsidP="0052088E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397FB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267A4596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575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EB7BD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B66E6" w:rsidRPr="0060079E" w14:paraId="38C75AB0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48A60858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9AEA18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6135131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EA0AB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0667C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7B66E6" w:rsidRPr="0060079E" w14:paraId="39F7261B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52EEEA47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329E858D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0676514F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A0A6F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0F09C8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7B66E6" w:rsidRPr="0060079E" w14:paraId="52A16794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97DBBBD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7982B02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3B6D467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FF43BF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D69F1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0F4D17B9" w14:textId="77777777" w:rsidR="007B66E6" w:rsidRPr="0060079E" w:rsidRDefault="007B66E6" w:rsidP="007B66E6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B93C1FE" w14:textId="77777777" w:rsidR="007B66E6" w:rsidRPr="0060079E" w:rsidRDefault="007B66E6" w:rsidP="007B66E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7B66E6" w:rsidRPr="0060079E" w14:paraId="15667921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85E014" w14:textId="77777777" w:rsidR="007B66E6" w:rsidRPr="0060079E" w:rsidRDefault="007B66E6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F21896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60A9C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F1CD86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7B66E6" w:rsidRPr="0060079E" w14:paraId="2C2C733F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41AC99" w14:textId="77777777" w:rsidR="007B66E6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EF894D" w14:textId="4E618D9F" w:rsidR="0052088E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57B9C8D9" w14:textId="77777777" w:rsidR="007B66E6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5B08FF" w14:textId="6ADA8C39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Ne daugiau </w:t>
            </w:r>
            <w:r w:rsidR="0052088E" w:rsidRPr="0060079E">
              <w:rPr>
                <w:rFonts w:ascii="Times New Roman" w:hAnsi="Times New Roman" w:cs="Times New Roman"/>
                <w:color w:val="000000"/>
                <w:lang w:eastAsia="zh-CN"/>
              </w:rPr>
              <w:t>90</w:t>
            </w: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74E225" w14:textId="2711E187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149888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7B66E6" w:rsidRPr="0060079E" w14:paraId="2D88796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098F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18C58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1B3D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5CBE23" w14:textId="4117F011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-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60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F6EA54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7B66E6" w:rsidRPr="0060079E" w14:paraId="5ADE57D1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62993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5DF57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5FEDF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2F8B01" w14:textId="5A2E9B3D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-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30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F45E9D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7B66E6" w:rsidRPr="0060079E" w14:paraId="7C9CD31E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BE24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40F69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01EA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B437D8" w14:textId="14FDD106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CF3122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275C2A13" w14:textId="77777777" w:rsidR="007B66E6" w:rsidRPr="0060079E" w:rsidRDefault="007B66E6" w:rsidP="007B66E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99198D8" w14:textId="77777777" w:rsidR="00D9565D" w:rsidRPr="0060079E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</w:rPr>
      </w:pPr>
    </w:p>
    <w:p w14:paraId="016C687B" w14:textId="77777777" w:rsidR="007B66E6" w:rsidRPr="0060079E" w:rsidRDefault="007B66E6" w:rsidP="00505F2B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8D1E206" w14:textId="3D65B20D" w:rsidR="00505F2B" w:rsidRPr="0060079E" w:rsidRDefault="00505F2B" w:rsidP="00505F2B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</w:t>
      </w:r>
      <w:r w:rsidR="00D9565D" w:rsidRPr="0060079E">
        <w:rPr>
          <w:rFonts w:ascii="Times New Roman" w:eastAsia="Calibri" w:hAnsi="Times New Roman" w:cs="Times New Roman"/>
          <w:sz w:val="22"/>
          <w:szCs w:val="22"/>
        </w:rPr>
        <w:t>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66D8D0CD" w14:textId="1BDD829D" w:rsidR="00505F2B" w:rsidRPr="0060079E" w:rsidRDefault="00505F2B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Jeigu Tiekėjas siūlo geriausią nustatytą reikšmę (arba dar geresnę, nei nustatyta geriausia reikšmė) – Tiekėjui</w:t>
      </w:r>
      <w:r w:rsidR="00D9565D" w:rsidRPr="0060079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1973590" w14:textId="77777777" w:rsidR="00505F2B" w:rsidRPr="0060079E" w:rsidRDefault="00505F2B" w:rsidP="00505F2B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414C32B5" w14:textId="77777777" w:rsidR="00485F16" w:rsidRPr="0060079E" w:rsidRDefault="00485F16" w:rsidP="00485F16">
      <w:pPr>
        <w:pStyle w:val="Sraopastraipa"/>
        <w:rPr>
          <w:rFonts w:ascii="Times New Roman" w:hAnsi="Times New Roman" w:cs="Times New Roman"/>
          <w:vertAlign w:val="subscript"/>
        </w:rPr>
      </w:pPr>
    </w:p>
    <w:p w14:paraId="122C1C73" w14:textId="42A5D8B4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  <w:b/>
          <w:bCs/>
        </w:rPr>
        <w:t xml:space="preserve">4 </w:t>
      </w:r>
      <w:r w:rsidR="00B727DA" w:rsidRPr="0060079E">
        <w:rPr>
          <w:rFonts w:ascii="Times New Roman" w:hAnsi="Times New Roman" w:cs="Times New Roman"/>
          <w:b/>
          <w:bCs/>
        </w:rPr>
        <w:t xml:space="preserve">pirkimo </w:t>
      </w:r>
      <w:r w:rsidRPr="0060079E">
        <w:rPr>
          <w:rFonts w:ascii="Times New Roman" w:hAnsi="Times New Roman" w:cs="Times New Roman"/>
          <w:b/>
          <w:bCs/>
        </w:rPr>
        <w:t>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978"/>
        <w:gridCol w:w="1539"/>
        <w:gridCol w:w="2007"/>
      </w:tblGrid>
      <w:tr w:rsidR="00485F16" w:rsidRPr="0060079E" w14:paraId="5349D09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E93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B4B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6E70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91A1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6D592442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C1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70719B52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3BF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E31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DD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5B303819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77607606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0E11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8D1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D9A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4B582F1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35E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CCD8" w14:textId="75DC0F76" w:rsidR="00485F16" w:rsidRPr="0060079E" w:rsidRDefault="00485F16" w:rsidP="00B727DA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07A57EEA" w14:textId="77777777" w:rsidTr="0031779F">
        <w:trPr>
          <w:trHeight w:val="376"/>
        </w:trPr>
        <w:tc>
          <w:tcPr>
            <w:tcW w:w="436" w:type="dxa"/>
          </w:tcPr>
          <w:p w14:paraId="4A9CB240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786F14A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978" w:type="dxa"/>
          </w:tcPr>
          <w:p w14:paraId="5877DE26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39" w:type="dxa"/>
          </w:tcPr>
          <w:p w14:paraId="09923A5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007" w:type="dxa"/>
          </w:tcPr>
          <w:p w14:paraId="42A9D036" w14:textId="2464AF08" w:rsidR="00485F16" w:rsidRPr="0060079E" w:rsidRDefault="00485F16" w:rsidP="00B727DA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1385A6F0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B92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B827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4F38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08D88412" w14:textId="077C4009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78A" w14:textId="6224AD53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Padengtas karšto cinkavimo būdu. </w:t>
            </w: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Cinkuotos konstrukcijos gali būti nedažytos.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16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0C7F87B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3C813241" w14:textId="77777777" w:rsidR="00990EAB" w:rsidRPr="0060079E" w:rsidRDefault="00990EAB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41D15C7D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7D607B2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8F1FACE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462F5AB9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21B8334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32946DAF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0340973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5FF5B4C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0251F0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5B24D74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F641A1C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2E4A710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78DFC122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150D5868" w14:textId="77777777" w:rsidR="00BF10D5" w:rsidRPr="0060079E" w:rsidRDefault="00BF10D5" w:rsidP="00BF10D5">
      <w:pPr>
        <w:pStyle w:val="Sraopastraipa"/>
        <w:rPr>
          <w:rFonts w:ascii="Times New Roman" w:hAnsi="Times New Roman" w:cs="Times New Roman"/>
          <w:highlight w:val="yellow"/>
          <w:vertAlign w:val="subscript"/>
        </w:rPr>
      </w:pPr>
    </w:p>
    <w:p w14:paraId="02FBBC89" w14:textId="77777777" w:rsidR="00B727DA" w:rsidRPr="0060079E" w:rsidRDefault="00B727DA" w:rsidP="00B727DA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727DA" w:rsidRPr="0060079E" w14:paraId="0E6D801A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7C7604" w14:textId="77777777" w:rsidR="00B727DA" w:rsidRPr="0060079E" w:rsidRDefault="00B727DA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C82B4E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32347D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14817D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47B88FB2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B727DA" w:rsidRPr="0060079E" w14:paraId="4F846F31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81028" w14:textId="77777777" w:rsidR="00B727DA" w:rsidRPr="0060079E" w:rsidRDefault="00B727DA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0968A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78CBF4F6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381707C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7C52D45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66A34E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7693CF1C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D54F8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61DF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B727DA" w:rsidRPr="0060079E" w14:paraId="7EA139D5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26AA9A1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9E5744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2AA125E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8F8CE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C101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B727DA" w:rsidRPr="0060079E" w14:paraId="5ED2CD58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0A34AE1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2206AE99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7564F70D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6694E6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B1A0B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B727DA" w:rsidRPr="0060079E" w14:paraId="5A9EFAEC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81C8F65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AB5FB25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2709209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F23B6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9B8B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200D1869" w14:textId="77777777" w:rsidR="00B727DA" w:rsidRPr="0060079E" w:rsidRDefault="00B727DA" w:rsidP="00B727DA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16E4478" w14:textId="77777777" w:rsidR="00B727DA" w:rsidRPr="0060079E" w:rsidRDefault="00B727DA" w:rsidP="00B727DA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B727DA" w:rsidRPr="0060079E" w14:paraId="10DBB9EA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457EA4" w14:textId="77777777" w:rsidR="00B727DA" w:rsidRPr="0060079E" w:rsidRDefault="00B727DA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84B9E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19D7EB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7D4562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B727DA" w:rsidRPr="0060079E" w14:paraId="72E92B88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FC7B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1DD68D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29BC86DD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8E8322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4987B1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7710F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B727DA" w:rsidRPr="0060079E" w14:paraId="5B1EC08F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7ED80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F3352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0B951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521ACF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DB74DC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B727DA" w:rsidRPr="0060079E" w14:paraId="632BD0E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E2756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7E29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D68B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B81458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F14D36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B727DA" w:rsidRPr="0060079E" w14:paraId="100A52D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A2847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7F705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C62B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4EA76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83B02C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330FDF71" w14:textId="77777777" w:rsidR="00B727DA" w:rsidRPr="0060079E" w:rsidRDefault="00B727DA" w:rsidP="00870726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571A74F" w14:textId="4159F4C4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7FB9C6D2" w14:textId="285A3BA2" w:rsidR="00BF10D5" w:rsidRPr="0060079E" w:rsidRDefault="00D9565D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C5F2F23" w14:textId="77777777" w:rsidR="00450615" w:rsidRPr="0060079E" w:rsidRDefault="00450615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FAD695" w14:textId="321DBC3E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5 pirkimo dalis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701"/>
        <w:gridCol w:w="2130"/>
      </w:tblGrid>
      <w:tr w:rsidR="00485F16" w:rsidRPr="0060079E" w14:paraId="6EEEE2D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7FD0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246F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6FF2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48A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10F49083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53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64DB267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A1DC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4DB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25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13FA49BC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BA9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45C61564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AD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A71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5B7B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32D8440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22F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4C2D" w14:textId="533E4831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4B9DDC81" w14:textId="77777777" w:rsidTr="0031779F">
        <w:trPr>
          <w:trHeight w:val="376"/>
        </w:trPr>
        <w:tc>
          <w:tcPr>
            <w:tcW w:w="436" w:type="dxa"/>
          </w:tcPr>
          <w:p w14:paraId="5B2F7C4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47BEF580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03DCFD3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701" w:type="dxa"/>
          </w:tcPr>
          <w:p w14:paraId="4FEA753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130" w:type="dxa"/>
          </w:tcPr>
          <w:p w14:paraId="634AE772" w14:textId="3D4C9223" w:rsidR="00485F16" w:rsidRPr="0060079E" w:rsidRDefault="00485F16" w:rsidP="00C80EE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27FA051A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46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C7E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6F751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33BAA964" w14:textId="2535799B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2717" w14:textId="202F16F7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4F5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7CD8E5E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15F8094" w14:textId="77777777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4F221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639B1EE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6BDE69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B405204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D971E4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69712D75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5E9CD0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656B521E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613A3B2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11FC942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1CD34A0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5868B364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43B6F84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1208C76A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33054F0" w14:textId="77777777" w:rsidR="00C80EE3" w:rsidRPr="0060079E" w:rsidRDefault="00C80EE3" w:rsidP="00C80EE3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0EE3" w:rsidRPr="0060079E" w14:paraId="2210653E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374A03" w14:textId="77777777" w:rsidR="00C80EE3" w:rsidRPr="0060079E" w:rsidRDefault="00C80EE3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1F323A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D6AC71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A24EEF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EBADF2C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0EE3" w:rsidRPr="0060079E" w14:paraId="5A1BBBC9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08AF39" w14:textId="77777777" w:rsidR="00C80EE3" w:rsidRPr="0060079E" w:rsidRDefault="00C80EE3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370448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5BAC318B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7F59735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3B6B3CF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1CC0E0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71201F73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6362F4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D8254D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0EE3" w:rsidRPr="0060079E" w14:paraId="53BD6D2C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74FFEC6D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91E0CB5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0DA4004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D69F23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3D8B5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C80EE3" w:rsidRPr="0060079E" w14:paraId="0BCE570E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25120D86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409D8DAB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7750B79A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09105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8533F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C80EE3" w:rsidRPr="0060079E" w14:paraId="342A0C6D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5EE6C49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BCE8D7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3D3C0D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357E30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6CB82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4C2B6F0A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94FAA60" w14:textId="77777777" w:rsidR="00C80EE3" w:rsidRPr="0060079E" w:rsidRDefault="00C80EE3" w:rsidP="00C80EE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80EE3" w:rsidRPr="0060079E" w14:paraId="76D62BA4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7F340" w14:textId="77777777" w:rsidR="00C80EE3" w:rsidRPr="0060079E" w:rsidRDefault="00C80EE3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4BB7F1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DC5C4A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D3E26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80EE3" w:rsidRPr="0060079E" w14:paraId="6F173229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52BBE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7BC090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2597120E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9C7057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8E7780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8B1E53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80EE3" w:rsidRPr="0060079E" w14:paraId="0795678E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C5131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3C034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1914F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07ECF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9D8F76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C80EE3" w:rsidRPr="0060079E" w14:paraId="0A2A4360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26338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50A67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CC797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41D235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2A19BE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C80EE3" w:rsidRPr="0060079E" w14:paraId="0BB2319D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779F1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DD1A4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0582B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E3506D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91212A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1EF8A074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C9B158E" w14:textId="518CBB41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4496DDEC" w14:textId="77777777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68983F2" w14:textId="77777777" w:rsidR="00D9565D" w:rsidRPr="0060079E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03B7C609" w14:textId="77777777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C99FAE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C05DDF7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D91C106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57AF0E" w14:textId="71A3B488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6 pirkimo dalis</w:t>
      </w:r>
    </w:p>
    <w:p w14:paraId="4AB81332" w14:textId="77777777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1844"/>
        <w:gridCol w:w="1986"/>
        <w:gridCol w:w="2694"/>
      </w:tblGrid>
      <w:tr w:rsidR="00485F16" w:rsidRPr="0060079E" w14:paraId="5B5ED66E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347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453B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9444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D882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0226AE31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BBAF" w14:textId="77777777" w:rsidR="008D2DDB" w:rsidRPr="0060079E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Prekės kaina C=C1+C2</w:t>
            </w:r>
          </w:p>
          <w:p w14:paraId="29FFDE13" w14:textId="20072CEC" w:rsidR="008D2DDB" w:rsidRPr="0060079E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C1 – priekabų centrinių ašių,</w:t>
            </w:r>
            <w:r w:rsidR="00CC44F3" w:rsidRPr="0060079E">
              <w:rPr>
                <w:rFonts w:ascii="Times New Roman" w:hAnsi="Times New Roman" w:cs="Times New Roman"/>
              </w:rPr>
              <w:t xml:space="preserve"> </w:t>
            </w:r>
            <w:r w:rsidR="00CC44F3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mini krautuvo     pervežimui, 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kaina;</w:t>
            </w:r>
          </w:p>
          <w:p w14:paraId="1C82AE48" w14:textId="0678318C" w:rsidR="00485F16" w:rsidRPr="0060079E" w:rsidRDefault="008D2DDB" w:rsidP="008D2DDB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C2 - priekabų </w:t>
            </w:r>
            <w:r w:rsidR="00CC44F3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centrinių ašių, mini krautuvo     pervežimui,</w:t>
            </w:r>
            <w:r w:rsidR="00AD69BD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0079E">
              <w:rPr>
                <w:rFonts w:ascii="Times New Roman" w:eastAsia="Calibri" w:hAnsi="Times New Roman" w:cs="Times New Roman"/>
              </w:rPr>
              <w:t>gamintojo numatytų ir tiekėjo siūlomų atlikti privalomų techninių aptarnavimų kaina, suteikiamu garantiniu laikotarpiu.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9B3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50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B236" w14:textId="5860A3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</w:t>
            </w:r>
            <w:r w:rsidR="00FF34FA"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485F16" w:rsidRPr="0060079E" w14:paraId="7CF86567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48D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3AB9CEB4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169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16D8" w14:textId="38F5FC5A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priekabai </w:t>
            </w:r>
            <w:r w:rsidR="00CC44F3" w:rsidRPr="0060079E">
              <w:rPr>
                <w:rFonts w:ascii="Times New Roman" w:eastAsia="Calibri" w:hAnsi="Times New Roman" w:cs="Times New Roman"/>
              </w:rPr>
              <w:t>centrinių ašių mini krautuvo     pervežimui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FF3D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54BE856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7E4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869" w14:textId="26F1859B" w:rsidR="00485F16" w:rsidRPr="0060079E" w:rsidRDefault="00485F16" w:rsidP="0006474E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2E6D24" w:rsidRPr="0060079E" w14:paraId="7D3AFF3D" w14:textId="77777777" w:rsidTr="00D85041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FD4" w14:textId="77777777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502B9" w14:textId="34C1A90E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6A3398" w14:textId="0D10626F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color w:val="C00000"/>
              </w:rPr>
            </w:pPr>
            <w:r w:rsidRPr="0060079E">
              <w:rPr>
                <w:rFonts w:ascii="Times New Roman" w:hAnsi="Times New Roman" w:cs="Times New Roman"/>
              </w:rPr>
              <w:t>Ne daugiau 150 k. d.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D56" w14:textId="7FD06410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C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8B" w14:textId="11488A62" w:rsidR="002E6D24" w:rsidRPr="0060079E" w:rsidRDefault="002E6D24" w:rsidP="0006474E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="0026649C"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2E6D24" w:rsidRPr="0060079E" w14:paraId="63E6CDB6" w14:textId="77777777" w:rsidTr="0026649C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604C" w14:textId="6F3E6E91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FE34" w14:textId="06B2F348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C14CD" w14:textId="77777777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2B87EC61" w14:textId="77777777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7047" w14:textId="77777777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  <w:p w14:paraId="188416C3" w14:textId="77777777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0F0" w14:textId="439FF1BA" w:rsidR="002E6D24" w:rsidRPr="0060079E" w:rsidRDefault="002E6D24" w:rsidP="002E6D24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="0026649C"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=3</w:t>
            </w:r>
          </w:p>
          <w:p w14:paraId="1E6A024C" w14:textId="77777777" w:rsidR="002E6D24" w:rsidRPr="0060079E" w:rsidRDefault="002E6D24" w:rsidP="002E6D24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26649C" w:rsidRPr="0060079E" w14:paraId="57F228CB" w14:textId="77777777" w:rsidTr="00F66FF2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5A0" w14:textId="1696F911" w:rsidR="0026649C" w:rsidRPr="0060079E" w:rsidRDefault="0026649C" w:rsidP="0026649C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ABF02" w14:textId="436557FC" w:rsidR="0026649C" w:rsidRPr="0060079E" w:rsidRDefault="0026649C" w:rsidP="0026649C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Konstrukcija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B0E4" w14:textId="000ABB6D" w:rsidR="0026649C" w:rsidRPr="0060079E" w:rsidRDefault="00553A4C" w:rsidP="0026649C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60079E">
              <w:rPr>
                <w:rFonts w:ascii="Times New Roman" w:eastAsia="Calibri" w:hAnsi="Times New Roman" w:cs="Times New Roman"/>
              </w:rPr>
              <w:t xml:space="preserve">Platforma stačiakampė, tarp ratų. Priekyje ir šonuose vertikalūs stacionarūs bortai. </w:t>
            </w:r>
          </w:p>
          <w:p w14:paraId="3ECE6813" w14:textId="77777777" w:rsidR="0026649C" w:rsidRPr="0060079E" w:rsidRDefault="0026649C" w:rsidP="0026649C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32E" w14:textId="77777777" w:rsidR="00553A4C" w:rsidRPr="0060079E" w:rsidRDefault="00553A4C" w:rsidP="00553A4C">
            <w:pPr>
              <w:autoSpaceDN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60079E">
              <w:rPr>
                <w:rFonts w:ascii="Times New Roman" w:eastAsia="Calibri" w:hAnsi="Times New Roman" w:cs="Times New Roman"/>
              </w:rPr>
              <w:t>Platforma stačiakampė, tarp ratų. Priekyje ir šonuose vertikalūs stacionarūs bortai.</w:t>
            </w:r>
          </w:p>
          <w:p w14:paraId="0F7B6B29" w14:textId="3607EFE6" w:rsidR="0026649C" w:rsidRPr="0060079E" w:rsidRDefault="00553A4C" w:rsidP="00553A4C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</w:rPr>
              <w:t xml:space="preserve"> Dugno galinė dalis nužemėjanti link užvažiavimo juostų.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99" w14:textId="245122DF" w:rsidR="0026649C" w:rsidRPr="0060079E" w:rsidRDefault="0026649C" w:rsidP="0026649C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4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=2</w:t>
            </w:r>
          </w:p>
          <w:p w14:paraId="0CCAB799" w14:textId="77777777" w:rsidR="0026649C" w:rsidRPr="0060079E" w:rsidRDefault="0026649C" w:rsidP="0026649C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</w:tbl>
    <w:p w14:paraId="6DE07202" w14:textId="77777777" w:rsidR="00391555" w:rsidRPr="0060079E" w:rsidRDefault="00391555" w:rsidP="0039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682AA7D" w14:textId="77777777" w:rsidR="00391555" w:rsidRPr="0060079E" w:rsidRDefault="00391555" w:rsidP="00391555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6DD36FAC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637019C3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5E99267A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46611F4" w14:textId="77777777" w:rsidR="00391555" w:rsidRPr="0060079E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vertė apskaičiuojama sudedant atskirų kriterijų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reikšmes:</w:t>
      </w:r>
    </w:p>
    <w:p w14:paraId="4ACB8C3D" w14:textId="77777777" w:rsidR="00391555" w:rsidRPr="0060079E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7DCFEEC0" w14:textId="77777777" w:rsidR="00391555" w:rsidRPr="0060079E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</w:rPr>
        <w:t>C= C</w:t>
      </w:r>
      <w:r w:rsidRPr="0060079E">
        <w:rPr>
          <w:rFonts w:ascii="Times New Roman" w:hAnsi="Times New Roman" w:cs="Times New Roman"/>
          <w:vertAlign w:val="subscript"/>
        </w:rPr>
        <w:t xml:space="preserve">1 </w:t>
      </w:r>
      <w:r w:rsidRPr="0060079E">
        <w:rPr>
          <w:rFonts w:ascii="Times New Roman" w:hAnsi="Times New Roman" w:cs="Times New Roman"/>
        </w:rPr>
        <w:t>+ C</w:t>
      </w:r>
      <w:r w:rsidRPr="0060079E">
        <w:rPr>
          <w:rFonts w:ascii="Times New Roman" w:hAnsi="Times New Roman" w:cs="Times New Roman"/>
          <w:vertAlign w:val="subscript"/>
        </w:rPr>
        <w:t>2</w:t>
      </w:r>
    </w:p>
    <w:p w14:paraId="2D073FDA" w14:textId="77777777" w:rsidR="00391555" w:rsidRPr="0060079E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0A294AAB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6D2225A2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520ABBCD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00D37C5F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C56F445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3EE5D7E7" w14:textId="77777777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1298A03F" w14:textId="033E925D" w:rsidR="00391555" w:rsidRPr="0060079E" w:rsidRDefault="00391555" w:rsidP="00391555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 xml:space="preserve">3 </w:t>
      </w:r>
      <w:r w:rsidR="00FF34FA" w:rsidRPr="0060079E">
        <w:rPr>
          <w:rFonts w:ascii="Times New Roman" w:hAnsi="Times New Roman" w:cs="Times New Roman"/>
        </w:rPr>
        <w:t>+ T</w:t>
      </w:r>
      <w:r w:rsidR="00FF34FA" w:rsidRPr="0060079E">
        <w:rPr>
          <w:rFonts w:ascii="Times New Roman" w:hAnsi="Times New Roman" w:cs="Times New Roman"/>
          <w:vertAlign w:val="subscript"/>
        </w:rPr>
        <w:t>4</w:t>
      </w:r>
    </w:p>
    <w:p w14:paraId="044856E0" w14:textId="77777777" w:rsidR="00391555" w:rsidRPr="0060079E" w:rsidRDefault="00391555" w:rsidP="0039155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vertAlign w:val="subscript"/>
        </w:rPr>
      </w:pPr>
    </w:p>
    <w:p w14:paraId="4B12AD04" w14:textId="77777777" w:rsidR="0006474E" w:rsidRPr="0060079E" w:rsidRDefault="0006474E" w:rsidP="0006474E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6474E" w:rsidRPr="0060079E" w14:paraId="7512C4C5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844806" w14:textId="77777777" w:rsidR="0006474E" w:rsidRPr="0060079E" w:rsidRDefault="0006474E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BD24A" w14:textId="77777777" w:rsidR="0006474E" w:rsidRPr="0060079E" w:rsidRDefault="0006474E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4F3EFF" w14:textId="77777777" w:rsidR="0006474E" w:rsidRPr="0060079E" w:rsidRDefault="0006474E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307583" w14:textId="77777777" w:rsidR="0006474E" w:rsidRPr="0060079E" w:rsidRDefault="0006474E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A18D0E6" w14:textId="77777777" w:rsidR="0006474E" w:rsidRPr="0060079E" w:rsidRDefault="0006474E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6474E" w:rsidRPr="0060079E" w14:paraId="09547838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13A2C3" w14:textId="77777777" w:rsidR="0006474E" w:rsidRPr="0060079E" w:rsidRDefault="0006474E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4F5799" w14:textId="6C7716FF" w:rsidR="0006474E" w:rsidRDefault="0006474E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Suteikiamas garantinis terminas </w:t>
            </w:r>
          </w:p>
          <w:p w14:paraId="485813F1" w14:textId="6D799090" w:rsidR="00E97E46" w:rsidRPr="0060079E" w:rsidRDefault="00E97E46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E97E46">
              <w:rPr>
                <w:rFonts w:ascii="Times New Roman" w:eastAsia="Times New Roman" w:hAnsi="Times New Roman" w:cs="Times New Roman"/>
              </w:rPr>
              <w:t>priekab</w:t>
            </w:r>
            <w:r>
              <w:rPr>
                <w:rFonts w:ascii="Times New Roman" w:eastAsia="Times New Roman" w:hAnsi="Times New Roman" w:cs="Times New Roman"/>
              </w:rPr>
              <w:t>ai</w:t>
            </w:r>
            <w:r w:rsidRPr="00E97E46">
              <w:rPr>
                <w:rFonts w:ascii="Times New Roman" w:eastAsia="Times New Roman" w:hAnsi="Times New Roman" w:cs="Times New Roman"/>
              </w:rPr>
              <w:t xml:space="preserve"> centrinių ašių, mini krautuvo pervežimui,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01DD30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408F7612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B15F4A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A1700C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6474E" w:rsidRPr="0060079E" w14:paraId="4E64A959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0894B97D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C9CAC47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189FEA7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FB24DD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C1DDBE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06474E" w:rsidRPr="0060079E" w14:paraId="32B1ECA2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06C1A7AF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4E4A8AB6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1CB8536B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4E78A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397C3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06474E" w:rsidRPr="0060079E" w14:paraId="1BE06C48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ECFBFB1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2F9D606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5946D3C" w14:textId="77777777" w:rsidR="0006474E" w:rsidRPr="0060079E" w:rsidRDefault="0006474E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F7476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93884B" w14:textId="77777777" w:rsidR="0006474E" w:rsidRPr="0060079E" w:rsidRDefault="0006474E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0BA6C121" w14:textId="77777777" w:rsidR="0006474E" w:rsidRPr="0060079E" w:rsidRDefault="0006474E" w:rsidP="0006474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74BC098" w14:textId="77777777" w:rsidR="0006474E" w:rsidRPr="0060079E" w:rsidRDefault="0006474E" w:rsidP="0006474E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0284423" w14:textId="77777777" w:rsidR="0006474E" w:rsidRPr="0060079E" w:rsidRDefault="0006474E" w:rsidP="0006474E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06474E" w:rsidRPr="0060079E" w14:paraId="5705F201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AC00B" w14:textId="77777777" w:rsidR="0006474E" w:rsidRPr="0060079E" w:rsidRDefault="0006474E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362ADC" w14:textId="77777777" w:rsidR="0006474E" w:rsidRPr="0060079E" w:rsidRDefault="0006474E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16EAA0" w14:textId="77777777" w:rsidR="0006474E" w:rsidRPr="0060079E" w:rsidRDefault="0006474E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33D882" w14:textId="77777777" w:rsidR="0006474E" w:rsidRPr="0060079E" w:rsidRDefault="0006474E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06474E" w:rsidRPr="0060079E" w14:paraId="166241E5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21F718" w14:textId="77777777" w:rsidR="0006474E" w:rsidRPr="0060079E" w:rsidRDefault="0006474E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110852" w14:textId="77777777" w:rsidR="0006474E" w:rsidRPr="0060079E" w:rsidRDefault="0006474E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3C78F8E6" w14:textId="77777777" w:rsidR="0006474E" w:rsidRPr="0060079E" w:rsidRDefault="0006474E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F1517F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150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D0229E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150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CCEB0D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6474E" w:rsidRPr="0060079E" w14:paraId="0F2C3A3F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69E85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C343A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C5BBA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87D36C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149-120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C6C2CF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06474E" w:rsidRPr="0060079E" w14:paraId="4F615ABD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33B75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CD6AA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40575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24134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119-90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C50B7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06474E" w:rsidRPr="0060079E" w14:paraId="7F1FC941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2F1D4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444CE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0772B" w14:textId="77777777" w:rsidR="0006474E" w:rsidRPr="0060079E" w:rsidRDefault="0006474E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D8687D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2D6246" w14:textId="77777777" w:rsidR="0006474E" w:rsidRPr="0060079E" w:rsidRDefault="0006474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52F2E39C" w14:textId="77777777" w:rsidR="0006474E" w:rsidRPr="0060079E" w:rsidRDefault="0006474E" w:rsidP="00391555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6397583" w14:textId="7F6EA668" w:rsidR="00391555" w:rsidRPr="0060079E" w:rsidRDefault="00391555" w:rsidP="00391555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</w:t>
      </w:r>
      <w:r w:rsidR="00FF34FA" w:rsidRPr="0060079E">
        <w:rPr>
          <w:rFonts w:ascii="Times New Roman" w:eastAsia="Calibri" w:hAnsi="Times New Roman" w:cs="Times New Roman"/>
          <w:sz w:val="22"/>
          <w:szCs w:val="22"/>
        </w:rPr>
        <w:t>ai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 w:rsidR="002E6D24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="00FF34FA"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>ir T</w:t>
      </w:r>
      <w:r w:rsidR="00FF34FA"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4</w:t>
      </w:r>
      <w:r w:rsidR="00FF34FA"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Pr="0060079E">
        <w:rPr>
          <w:rFonts w:ascii="Times New Roman" w:eastAsia="Calibri" w:hAnsi="Times New Roman" w:cs="Times New Roman"/>
          <w:sz w:val="22"/>
          <w:szCs w:val="22"/>
        </w:rPr>
        <w:t>apskaičiuojam</w:t>
      </w:r>
      <w:r w:rsidR="00FF34FA" w:rsidRPr="0060079E">
        <w:rPr>
          <w:rFonts w:ascii="Times New Roman" w:eastAsia="Calibri" w:hAnsi="Times New Roman" w:cs="Times New Roman"/>
          <w:sz w:val="22"/>
          <w:szCs w:val="22"/>
        </w:rPr>
        <w:t>i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tokia tvarka: </w:t>
      </w:r>
    </w:p>
    <w:p w14:paraId="455E0DE3" w14:textId="46BE8892" w:rsidR="00391555" w:rsidRPr="0060079E" w:rsidRDefault="00391555" w:rsidP="00391555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5E17E089" w14:textId="77777777" w:rsidR="003E6CA4" w:rsidRPr="0060079E" w:rsidRDefault="003E6CA4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550DCB6C" w14:textId="0993F2B2" w:rsidR="003E6CA4" w:rsidRPr="0060079E" w:rsidRDefault="006A0BA1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 xml:space="preserve">2. </w:t>
      </w:r>
      <w:r w:rsidR="003E6CA4" w:rsidRPr="0060079E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09322C2E" w14:textId="77777777" w:rsidR="00866C7E" w:rsidRPr="0060079E" w:rsidRDefault="00866C7E" w:rsidP="003E6CA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0D41DE68" w14:textId="77777777" w:rsidR="003E6CA4" w:rsidRPr="0060079E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ascii="Times New Roman" w:hAnsi="Times New Roman" w:cs="Times New Roman"/>
        </w:rPr>
      </w:pPr>
    </w:p>
    <w:p w14:paraId="444F0865" w14:textId="77777777" w:rsidR="003E3C4F" w:rsidRPr="0060079E" w:rsidRDefault="003E3C4F" w:rsidP="002E6D2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E3C4F" w:rsidRPr="0060079E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8CE6" w14:textId="77777777" w:rsidR="0057496B" w:rsidRPr="00485F16" w:rsidRDefault="0057496B" w:rsidP="00D05666">
      <w:r w:rsidRPr="00485F16">
        <w:separator/>
      </w:r>
    </w:p>
  </w:endnote>
  <w:endnote w:type="continuationSeparator" w:id="0">
    <w:p w14:paraId="1D9BBD54" w14:textId="77777777" w:rsidR="0057496B" w:rsidRPr="00485F16" w:rsidRDefault="0057496B" w:rsidP="00D05666">
      <w:r w:rsidRPr="00485F16">
        <w:continuationSeparator/>
      </w:r>
    </w:p>
  </w:endnote>
  <w:endnote w:type="continuationNotice" w:id="1">
    <w:p w14:paraId="74DFDFB7" w14:textId="77777777" w:rsidR="0057496B" w:rsidRPr="00485F16" w:rsidRDefault="005749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Pr="00485F16" w:rsidRDefault="00BE180E">
    <w:pPr>
      <w:pStyle w:val="Porat"/>
      <w:jc w:val="right"/>
    </w:pPr>
  </w:p>
  <w:p w14:paraId="0B840016" w14:textId="77777777" w:rsidR="00BE180E" w:rsidRPr="00485F16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DD0AA" w14:textId="77777777" w:rsidR="0057496B" w:rsidRPr="00485F16" w:rsidRDefault="0057496B" w:rsidP="00D05666">
      <w:r w:rsidRPr="00485F16">
        <w:separator/>
      </w:r>
    </w:p>
  </w:footnote>
  <w:footnote w:type="continuationSeparator" w:id="0">
    <w:p w14:paraId="13AE8B44" w14:textId="77777777" w:rsidR="0057496B" w:rsidRPr="00485F16" w:rsidRDefault="0057496B" w:rsidP="00D05666">
      <w:r w:rsidRPr="00485F16">
        <w:continuationSeparator/>
      </w:r>
    </w:p>
  </w:footnote>
  <w:footnote w:type="continuationNotice" w:id="1">
    <w:p w14:paraId="5D17B6B1" w14:textId="77777777" w:rsidR="0057496B" w:rsidRPr="00485F16" w:rsidRDefault="005749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20E"/>
    <w:rsid w:val="00003568"/>
    <w:rsid w:val="0000371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27B11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86F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49A"/>
    <w:rsid w:val="00061E86"/>
    <w:rsid w:val="0006300C"/>
    <w:rsid w:val="000631F1"/>
    <w:rsid w:val="0006474E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1EDA"/>
    <w:rsid w:val="00072780"/>
    <w:rsid w:val="00072F31"/>
    <w:rsid w:val="00072F42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B7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63"/>
    <w:rsid w:val="000917F2"/>
    <w:rsid w:val="00091C9D"/>
    <w:rsid w:val="00094420"/>
    <w:rsid w:val="00094604"/>
    <w:rsid w:val="00095834"/>
    <w:rsid w:val="00095A99"/>
    <w:rsid w:val="0009724E"/>
    <w:rsid w:val="00097561"/>
    <w:rsid w:val="00097B80"/>
    <w:rsid w:val="000A05FB"/>
    <w:rsid w:val="000A09BB"/>
    <w:rsid w:val="000A0DFE"/>
    <w:rsid w:val="000A0F5D"/>
    <w:rsid w:val="000A1E34"/>
    <w:rsid w:val="000A2CBA"/>
    <w:rsid w:val="000A5074"/>
    <w:rsid w:val="000A5738"/>
    <w:rsid w:val="000A57B6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A96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674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379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1D67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C2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2BE5"/>
    <w:rsid w:val="001640AF"/>
    <w:rsid w:val="00164443"/>
    <w:rsid w:val="001647BD"/>
    <w:rsid w:val="00165A24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C4C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35D"/>
    <w:rsid w:val="00180466"/>
    <w:rsid w:val="00180B5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D1A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4F13"/>
    <w:rsid w:val="001C545C"/>
    <w:rsid w:val="001C635E"/>
    <w:rsid w:val="001C671A"/>
    <w:rsid w:val="001C6757"/>
    <w:rsid w:val="001C7F48"/>
    <w:rsid w:val="001D249C"/>
    <w:rsid w:val="001D2623"/>
    <w:rsid w:val="001D37D8"/>
    <w:rsid w:val="001D5752"/>
    <w:rsid w:val="001D612E"/>
    <w:rsid w:val="001D65F8"/>
    <w:rsid w:val="001D7492"/>
    <w:rsid w:val="001D7890"/>
    <w:rsid w:val="001D7F74"/>
    <w:rsid w:val="001E0107"/>
    <w:rsid w:val="001E250F"/>
    <w:rsid w:val="001E2BC5"/>
    <w:rsid w:val="001E3801"/>
    <w:rsid w:val="001E3D5A"/>
    <w:rsid w:val="001E4C29"/>
    <w:rsid w:val="001E5701"/>
    <w:rsid w:val="001E61DF"/>
    <w:rsid w:val="001E76B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71"/>
    <w:rsid w:val="00202323"/>
    <w:rsid w:val="0020254E"/>
    <w:rsid w:val="00202A46"/>
    <w:rsid w:val="00202B69"/>
    <w:rsid w:val="00203725"/>
    <w:rsid w:val="002037C0"/>
    <w:rsid w:val="0020409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2B6"/>
    <w:rsid w:val="002135C6"/>
    <w:rsid w:val="002140C5"/>
    <w:rsid w:val="00214D4B"/>
    <w:rsid w:val="00215B09"/>
    <w:rsid w:val="00215FB5"/>
    <w:rsid w:val="002163DC"/>
    <w:rsid w:val="00217893"/>
    <w:rsid w:val="00220588"/>
    <w:rsid w:val="00220B65"/>
    <w:rsid w:val="00220B88"/>
    <w:rsid w:val="002211A8"/>
    <w:rsid w:val="00221235"/>
    <w:rsid w:val="00221CC0"/>
    <w:rsid w:val="0022234B"/>
    <w:rsid w:val="00222526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5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C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5AB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00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1AF0"/>
    <w:rsid w:val="002B2FDD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31F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0DB"/>
    <w:rsid w:val="002E6BB6"/>
    <w:rsid w:val="002E6D24"/>
    <w:rsid w:val="002F05C1"/>
    <w:rsid w:val="002F0663"/>
    <w:rsid w:val="002F0FBA"/>
    <w:rsid w:val="002F12E7"/>
    <w:rsid w:val="002F148F"/>
    <w:rsid w:val="002F1998"/>
    <w:rsid w:val="002F1CD9"/>
    <w:rsid w:val="002F328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05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147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9B6"/>
    <w:rsid w:val="00365384"/>
    <w:rsid w:val="003660B8"/>
    <w:rsid w:val="003671C3"/>
    <w:rsid w:val="00370489"/>
    <w:rsid w:val="00370682"/>
    <w:rsid w:val="00370BED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0979"/>
    <w:rsid w:val="0039114B"/>
    <w:rsid w:val="00391555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1B9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14AC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98"/>
    <w:rsid w:val="003C1BFB"/>
    <w:rsid w:val="003C2412"/>
    <w:rsid w:val="003C253D"/>
    <w:rsid w:val="003C269A"/>
    <w:rsid w:val="003C2EE9"/>
    <w:rsid w:val="003C34BF"/>
    <w:rsid w:val="003C3C15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B28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D5D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4CE8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716"/>
    <w:rsid w:val="00413D2E"/>
    <w:rsid w:val="00413FA7"/>
    <w:rsid w:val="004145C3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2C4D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1CB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CDC"/>
    <w:rsid w:val="00446913"/>
    <w:rsid w:val="00447B36"/>
    <w:rsid w:val="00447D54"/>
    <w:rsid w:val="00450615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825"/>
    <w:rsid w:val="00467B1D"/>
    <w:rsid w:val="00467FCB"/>
    <w:rsid w:val="0047047D"/>
    <w:rsid w:val="00471043"/>
    <w:rsid w:val="004712B7"/>
    <w:rsid w:val="004713B5"/>
    <w:rsid w:val="004718C0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5F16"/>
    <w:rsid w:val="0048654D"/>
    <w:rsid w:val="004867B9"/>
    <w:rsid w:val="00486B0D"/>
    <w:rsid w:val="00486DCD"/>
    <w:rsid w:val="004873D5"/>
    <w:rsid w:val="00487BB4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4E0C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5AF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17C"/>
    <w:rsid w:val="004D3BE3"/>
    <w:rsid w:val="004D459D"/>
    <w:rsid w:val="004D4C7B"/>
    <w:rsid w:val="004D723E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223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6FE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5F2B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88E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2D8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B8"/>
    <w:rsid w:val="005415E4"/>
    <w:rsid w:val="00541BC4"/>
    <w:rsid w:val="005420ED"/>
    <w:rsid w:val="00542A74"/>
    <w:rsid w:val="00543AE0"/>
    <w:rsid w:val="005448A6"/>
    <w:rsid w:val="005464B7"/>
    <w:rsid w:val="005469F2"/>
    <w:rsid w:val="00547265"/>
    <w:rsid w:val="00547443"/>
    <w:rsid w:val="005505A6"/>
    <w:rsid w:val="005505BF"/>
    <w:rsid w:val="00551B0D"/>
    <w:rsid w:val="00551FA7"/>
    <w:rsid w:val="00553286"/>
    <w:rsid w:val="00553A4C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496B"/>
    <w:rsid w:val="00574FA3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AF3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3F5C"/>
    <w:rsid w:val="00594FA6"/>
    <w:rsid w:val="00595D50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A9A"/>
    <w:rsid w:val="005B5ED5"/>
    <w:rsid w:val="005C0258"/>
    <w:rsid w:val="005C0B37"/>
    <w:rsid w:val="005C17C2"/>
    <w:rsid w:val="005C1E12"/>
    <w:rsid w:val="005C2A2D"/>
    <w:rsid w:val="005C3F18"/>
    <w:rsid w:val="005C5BD5"/>
    <w:rsid w:val="005C6C2A"/>
    <w:rsid w:val="005C6D8F"/>
    <w:rsid w:val="005D08AD"/>
    <w:rsid w:val="005D0CD2"/>
    <w:rsid w:val="005D1747"/>
    <w:rsid w:val="005D19C1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079E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034"/>
    <w:rsid w:val="006102F3"/>
    <w:rsid w:val="0061093E"/>
    <w:rsid w:val="006109BD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97A"/>
    <w:rsid w:val="00616D33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450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298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6E0"/>
    <w:rsid w:val="006553EF"/>
    <w:rsid w:val="00660F6D"/>
    <w:rsid w:val="0066179A"/>
    <w:rsid w:val="00661860"/>
    <w:rsid w:val="00662606"/>
    <w:rsid w:val="00662701"/>
    <w:rsid w:val="0066271C"/>
    <w:rsid w:val="00663099"/>
    <w:rsid w:val="00663363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2DF5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2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40"/>
    <w:rsid w:val="006974CE"/>
    <w:rsid w:val="00697FA2"/>
    <w:rsid w:val="006A0BA1"/>
    <w:rsid w:val="006A13BA"/>
    <w:rsid w:val="006A2327"/>
    <w:rsid w:val="006A2889"/>
    <w:rsid w:val="006A3033"/>
    <w:rsid w:val="006A4AF7"/>
    <w:rsid w:val="006A58FD"/>
    <w:rsid w:val="006A5D40"/>
    <w:rsid w:val="006A6750"/>
    <w:rsid w:val="006A675A"/>
    <w:rsid w:val="006A7476"/>
    <w:rsid w:val="006A7D03"/>
    <w:rsid w:val="006B019A"/>
    <w:rsid w:val="006B0411"/>
    <w:rsid w:val="006B0D3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3D04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6F0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6F7C7E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613"/>
    <w:rsid w:val="0070681D"/>
    <w:rsid w:val="00706BD5"/>
    <w:rsid w:val="00706F4D"/>
    <w:rsid w:val="00707712"/>
    <w:rsid w:val="007101B7"/>
    <w:rsid w:val="00710F05"/>
    <w:rsid w:val="0071157E"/>
    <w:rsid w:val="007117A7"/>
    <w:rsid w:val="00711945"/>
    <w:rsid w:val="007128D8"/>
    <w:rsid w:val="007128DA"/>
    <w:rsid w:val="00712D41"/>
    <w:rsid w:val="0071379D"/>
    <w:rsid w:val="00713873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2D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39B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39E"/>
    <w:rsid w:val="007976F5"/>
    <w:rsid w:val="007A059A"/>
    <w:rsid w:val="007A130B"/>
    <w:rsid w:val="007A15EC"/>
    <w:rsid w:val="007A5905"/>
    <w:rsid w:val="007A5BDA"/>
    <w:rsid w:val="007A5D9C"/>
    <w:rsid w:val="007A68AD"/>
    <w:rsid w:val="007A7711"/>
    <w:rsid w:val="007A7D55"/>
    <w:rsid w:val="007A7DD2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6E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FEB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3C3"/>
    <w:rsid w:val="007E50FE"/>
    <w:rsid w:val="007E5F3B"/>
    <w:rsid w:val="007E5F55"/>
    <w:rsid w:val="007E625C"/>
    <w:rsid w:val="007E6857"/>
    <w:rsid w:val="007E6FA8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FCE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402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A95"/>
    <w:rsid w:val="00834CBF"/>
    <w:rsid w:val="00835378"/>
    <w:rsid w:val="008358C9"/>
    <w:rsid w:val="00836690"/>
    <w:rsid w:val="00836AC1"/>
    <w:rsid w:val="00837056"/>
    <w:rsid w:val="008409D4"/>
    <w:rsid w:val="00840BEE"/>
    <w:rsid w:val="00840DBB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4738"/>
    <w:rsid w:val="00855F83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170"/>
    <w:rsid w:val="00870726"/>
    <w:rsid w:val="00870F9D"/>
    <w:rsid w:val="008715AB"/>
    <w:rsid w:val="0087164F"/>
    <w:rsid w:val="008717FB"/>
    <w:rsid w:val="00871873"/>
    <w:rsid w:val="0087218A"/>
    <w:rsid w:val="0087231B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2E6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AD6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2DDB"/>
    <w:rsid w:val="008D3AE8"/>
    <w:rsid w:val="008D6214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06E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411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2C5C"/>
    <w:rsid w:val="00923A02"/>
    <w:rsid w:val="00924445"/>
    <w:rsid w:val="00925348"/>
    <w:rsid w:val="00925EF2"/>
    <w:rsid w:val="009265B6"/>
    <w:rsid w:val="00927640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1B73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A9E"/>
    <w:rsid w:val="0095321C"/>
    <w:rsid w:val="00954A8F"/>
    <w:rsid w:val="00955067"/>
    <w:rsid w:val="00955109"/>
    <w:rsid w:val="00955F2F"/>
    <w:rsid w:val="00956623"/>
    <w:rsid w:val="00956A4E"/>
    <w:rsid w:val="00956AB5"/>
    <w:rsid w:val="00956EDF"/>
    <w:rsid w:val="00957893"/>
    <w:rsid w:val="00960A92"/>
    <w:rsid w:val="00961502"/>
    <w:rsid w:val="009619CE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D4E"/>
    <w:rsid w:val="00990EAB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26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3DCD"/>
    <w:rsid w:val="009C436F"/>
    <w:rsid w:val="009C43B4"/>
    <w:rsid w:val="009C4A6D"/>
    <w:rsid w:val="009C5825"/>
    <w:rsid w:val="009C5AA9"/>
    <w:rsid w:val="009C5EA1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19"/>
    <w:rsid w:val="009D397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A88"/>
    <w:rsid w:val="009E61A9"/>
    <w:rsid w:val="009E6E3B"/>
    <w:rsid w:val="009F0A4E"/>
    <w:rsid w:val="009F0B8C"/>
    <w:rsid w:val="009F0CC9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2BC"/>
    <w:rsid w:val="00A00765"/>
    <w:rsid w:val="00A00DB8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5D06"/>
    <w:rsid w:val="00A176D5"/>
    <w:rsid w:val="00A21252"/>
    <w:rsid w:val="00A215B6"/>
    <w:rsid w:val="00A227B7"/>
    <w:rsid w:val="00A22B40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840"/>
    <w:rsid w:val="00A3699B"/>
    <w:rsid w:val="00A36D58"/>
    <w:rsid w:val="00A37503"/>
    <w:rsid w:val="00A400E6"/>
    <w:rsid w:val="00A41AC1"/>
    <w:rsid w:val="00A41CA4"/>
    <w:rsid w:val="00A42815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AD4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3C7"/>
    <w:rsid w:val="00A81620"/>
    <w:rsid w:val="00A81AA2"/>
    <w:rsid w:val="00A81FB7"/>
    <w:rsid w:val="00A82267"/>
    <w:rsid w:val="00A8284B"/>
    <w:rsid w:val="00A829C4"/>
    <w:rsid w:val="00A82A79"/>
    <w:rsid w:val="00A82BCF"/>
    <w:rsid w:val="00A83541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48B3"/>
    <w:rsid w:val="00A94F07"/>
    <w:rsid w:val="00A96518"/>
    <w:rsid w:val="00A96630"/>
    <w:rsid w:val="00A97192"/>
    <w:rsid w:val="00A97EDD"/>
    <w:rsid w:val="00A97EF0"/>
    <w:rsid w:val="00AA0DC1"/>
    <w:rsid w:val="00AA1198"/>
    <w:rsid w:val="00AA1D64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20D"/>
    <w:rsid w:val="00AC4934"/>
    <w:rsid w:val="00AC5713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9BD"/>
    <w:rsid w:val="00AD6A9B"/>
    <w:rsid w:val="00AD7D83"/>
    <w:rsid w:val="00AE1244"/>
    <w:rsid w:val="00AE1C5F"/>
    <w:rsid w:val="00AE1F40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C06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46FD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266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418C"/>
    <w:rsid w:val="00B6522C"/>
    <w:rsid w:val="00B669F2"/>
    <w:rsid w:val="00B6744B"/>
    <w:rsid w:val="00B70104"/>
    <w:rsid w:val="00B71040"/>
    <w:rsid w:val="00B712C7"/>
    <w:rsid w:val="00B71986"/>
    <w:rsid w:val="00B71B06"/>
    <w:rsid w:val="00B727DA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6A5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AD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A1D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0D5"/>
    <w:rsid w:val="00BF129F"/>
    <w:rsid w:val="00BF1959"/>
    <w:rsid w:val="00BF22F5"/>
    <w:rsid w:val="00BF2B58"/>
    <w:rsid w:val="00BF3887"/>
    <w:rsid w:val="00BF4594"/>
    <w:rsid w:val="00BF4C4B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0D19"/>
    <w:rsid w:val="00C114E1"/>
    <w:rsid w:val="00C1157A"/>
    <w:rsid w:val="00C11848"/>
    <w:rsid w:val="00C11B4C"/>
    <w:rsid w:val="00C11BF4"/>
    <w:rsid w:val="00C122CF"/>
    <w:rsid w:val="00C1268D"/>
    <w:rsid w:val="00C13065"/>
    <w:rsid w:val="00C1370C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520"/>
    <w:rsid w:val="00C22A58"/>
    <w:rsid w:val="00C22DB0"/>
    <w:rsid w:val="00C23DFD"/>
    <w:rsid w:val="00C243DC"/>
    <w:rsid w:val="00C25FC8"/>
    <w:rsid w:val="00C26588"/>
    <w:rsid w:val="00C265EA"/>
    <w:rsid w:val="00C2699E"/>
    <w:rsid w:val="00C271D1"/>
    <w:rsid w:val="00C27718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66C0"/>
    <w:rsid w:val="00C373EA"/>
    <w:rsid w:val="00C37C99"/>
    <w:rsid w:val="00C37CB5"/>
    <w:rsid w:val="00C37E50"/>
    <w:rsid w:val="00C413E9"/>
    <w:rsid w:val="00C42A0E"/>
    <w:rsid w:val="00C42A83"/>
    <w:rsid w:val="00C438F5"/>
    <w:rsid w:val="00C447D2"/>
    <w:rsid w:val="00C46663"/>
    <w:rsid w:val="00C468E9"/>
    <w:rsid w:val="00C46E75"/>
    <w:rsid w:val="00C47599"/>
    <w:rsid w:val="00C476FC"/>
    <w:rsid w:val="00C47CE7"/>
    <w:rsid w:val="00C504F9"/>
    <w:rsid w:val="00C50688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5E3A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3A9B"/>
    <w:rsid w:val="00C75E83"/>
    <w:rsid w:val="00C7706C"/>
    <w:rsid w:val="00C77938"/>
    <w:rsid w:val="00C77CAE"/>
    <w:rsid w:val="00C80574"/>
    <w:rsid w:val="00C80EE3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217"/>
    <w:rsid w:val="00C87941"/>
    <w:rsid w:val="00C87AB8"/>
    <w:rsid w:val="00C87E49"/>
    <w:rsid w:val="00C906F5"/>
    <w:rsid w:val="00C90917"/>
    <w:rsid w:val="00C90E94"/>
    <w:rsid w:val="00C91381"/>
    <w:rsid w:val="00C91831"/>
    <w:rsid w:val="00C91D8B"/>
    <w:rsid w:val="00C92017"/>
    <w:rsid w:val="00C924CD"/>
    <w:rsid w:val="00C93240"/>
    <w:rsid w:val="00C940CA"/>
    <w:rsid w:val="00C9427A"/>
    <w:rsid w:val="00C94445"/>
    <w:rsid w:val="00C948BF"/>
    <w:rsid w:val="00C94A83"/>
    <w:rsid w:val="00C94B9F"/>
    <w:rsid w:val="00C950A4"/>
    <w:rsid w:val="00C950F5"/>
    <w:rsid w:val="00C955E6"/>
    <w:rsid w:val="00C95B05"/>
    <w:rsid w:val="00C95D9A"/>
    <w:rsid w:val="00C96406"/>
    <w:rsid w:val="00C96CEC"/>
    <w:rsid w:val="00C970BE"/>
    <w:rsid w:val="00C970C8"/>
    <w:rsid w:val="00CA02E5"/>
    <w:rsid w:val="00CA0BB3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B62"/>
    <w:rsid w:val="00CC0E46"/>
    <w:rsid w:val="00CC1BF5"/>
    <w:rsid w:val="00CC1E27"/>
    <w:rsid w:val="00CC3925"/>
    <w:rsid w:val="00CC44F3"/>
    <w:rsid w:val="00CC45EE"/>
    <w:rsid w:val="00CC4BC0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0F7E"/>
    <w:rsid w:val="00CF14EB"/>
    <w:rsid w:val="00CF1D58"/>
    <w:rsid w:val="00CF1F79"/>
    <w:rsid w:val="00CF2677"/>
    <w:rsid w:val="00CF2CB6"/>
    <w:rsid w:val="00CF5C0A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590"/>
    <w:rsid w:val="00D0380E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A08"/>
    <w:rsid w:val="00D175F5"/>
    <w:rsid w:val="00D17945"/>
    <w:rsid w:val="00D17972"/>
    <w:rsid w:val="00D202BA"/>
    <w:rsid w:val="00D20B5F"/>
    <w:rsid w:val="00D21698"/>
    <w:rsid w:val="00D21A40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46A8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65D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1A2B"/>
    <w:rsid w:val="00DB27C4"/>
    <w:rsid w:val="00DB2857"/>
    <w:rsid w:val="00DB374C"/>
    <w:rsid w:val="00DB4808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4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4EE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61C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7C0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370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66"/>
    <w:rsid w:val="00E54BE2"/>
    <w:rsid w:val="00E55E1A"/>
    <w:rsid w:val="00E56BA8"/>
    <w:rsid w:val="00E576C6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469"/>
    <w:rsid w:val="00E668C5"/>
    <w:rsid w:val="00E670F8"/>
    <w:rsid w:val="00E70410"/>
    <w:rsid w:val="00E7043E"/>
    <w:rsid w:val="00E729B9"/>
    <w:rsid w:val="00E73B8F"/>
    <w:rsid w:val="00E75068"/>
    <w:rsid w:val="00E76292"/>
    <w:rsid w:val="00E76434"/>
    <w:rsid w:val="00E76F7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A75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97E46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A7F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4F5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88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CCA"/>
    <w:rsid w:val="00EE19FD"/>
    <w:rsid w:val="00EE1B56"/>
    <w:rsid w:val="00EE1C85"/>
    <w:rsid w:val="00EE2596"/>
    <w:rsid w:val="00EE2914"/>
    <w:rsid w:val="00EE33F3"/>
    <w:rsid w:val="00EE4337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7D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0C6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87C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57C71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40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5BF2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4AB6"/>
    <w:rsid w:val="00F85285"/>
    <w:rsid w:val="00F86AF6"/>
    <w:rsid w:val="00F86F43"/>
    <w:rsid w:val="00F87CD9"/>
    <w:rsid w:val="00F87DF1"/>
    <w:rsid w:val="00F87E7E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061"/>
    <w:rsid w:val="00FA0E33"/>
    <w:rsid w:val="00FA144D"/>
    <w:rsid w:val="00FA263B"/>
    <w:rsid w:val="00FA2B3C"/>
    <w:rsid w:val="00FA36EB"/>
    <w:rsid w:val="00FA3A97"/>
    <w:rsid w:val="00FA522F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20B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4FA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0EAB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12</Pages>
  <Words>10163</Words>
  <Characters>5794</Characters>
  <Application>Microsoft Office Word</Application>
  <DocSecurity>0</DocSecurity>
  <Lines>48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Gintaras Kučinskas</dc:creator>
  <cp:keywords/>
  <dc:description/>
  <cp:lastModifiedBy>Kristina Kairytė</cp:lastModifiedBy>
  <cp:revision>142</cp:revision>
  <dcterms:created xsi:type="dcterms:W3CDTF">2025-07-07T12:10:00Z</dcterms:created>
  <dcterms:modified xsi:type="dcterms:W3CDTF">2025-08-14T08:37:00Z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